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6591AE" w14:textId="326914A6" w:rsidR="00165DBF" w:rsidRDefault="00735219" w:rsidP="00735219">
      <w:pPr>
        <w:pStyle w:val="1"/>
        <w:rPr>
          <w:rFonts w:hint="eastAsia"/>
        </w:rPr>
      </w:pPr>
      <w:r>
        <w:rPr>
          <w:rFonts w:hint="eastAsia"/>
        </w:rPr>
        <w:t>关于django的请求和响应的基本操作:</w:t>
      </w:r>
      <w:hyperlink r:id="rId4" w:history="1">
        <w:r w:rsidRPr="00735219">
          <w:rPr>
            <w:rStyle w:val="ae"/>
            <w:rFonts w:hint="eastAsia"/>
          </w:rPr>
          <w:t>参考上一个笔记</w:t>
        </w:r>
      </w:hyperlink>
    </w:p>
    <w:p w14:paraId="510B2EB2" w14:textId="1D05EB5A" w:rsidR="00735219" w:rsidRDefault="00735219" w:rsidP="00735219">
      <w:pPr>
        <w:pStyle w:val="1"/>
        <w:rPr>
          <w:rFonts w:hint="eastAsia"/>
        </w:rPr>
      </w:pPr>
      <w:r>
        <w:rPr>
          <w:rFonts w:hint="eastAsia"/>
        </w:rPr>
        <w:t>4.这里我们来学习用django来操作MySQL数据库</w:t>
      </w:r>
    </w:p>
    <w:p w14:paraId="4B59CA5D" w14:textId="770E7144" w:rsidR="00735219" w:rsidRDefault="00735219" w:rsidP="00735219">
      <w:pPr>
        <w:pStyle w:val="2"/>
        <w:rPr>
          <w:rFonts w:hint="eastAsia"/>
        </w:rPr>
      </w:pPr>
      <w:r>
        <w:rPr>
          <w:rFonts w:hint="eastAsia"/>
        </w:rPr>
        <w:t>前面我们学习了pymysql库,其实我们完全可以用这个库来操作数据库,但是在django中我们一般不那么做,因为我们有更好的方法,django提供了orm框架来操作数据库</w:t>
      </w:r>
    </w:p>
    <w:p w14:paraId="59534DDB" w14:textId="27DACEF2" w:rsidR="00735219" w:rsidRDefault="00073EF7" w:rsidP="00073EF7">
      <w:pPr>
        <w:pStyle w:val="2"/>
        <w:rPr>
          <w:rFonts w:hint="eastAsia"/>
        </w:rPr>
      </w:pPr>
      <w:r>
        <w:rPr>
          <w:rFonts w:hint="eastAsia"/>
        </w:rPr>
        <w:t>1&gt;虽然django提供了orm功能,但是他的底层是需要数据库python驱动库的.这里我们需要安装一个叫做mysqlclient的库(新版本的django对pymysql支持不好,所以我们需要使用mysqlclient)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3EF7" w14:paraId="7E79A425" w14:textId="77777777" w:rsidTr="00073EF7">
        <w:tc>
          <w:tcPr>
            <w:tcW w:w="8296" w:type="dxa"/>
          </w:tcPr>
          <w:p w14:paraId="4897B14D" w14:textId="5A5AAF45" w:rsidR="00073EF7" w:rsidRDefault="00073EF7" w:rsidP="00073EF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402CACC" wp14:editId="5A2AE10E">
                  <wp:extent cx="9022862" cy="3345470"/>
                  <wp:effectExtent l="0" t="0" r="6985" b="7620"/>
                  <wp:docPr id="2765665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566544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2862" cy="3345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F83569" w14:textId="7EE87A41" w:rsidR="00073EF7" w:rsidRDefault="00F834DE" w:rsidP="00F834DE">
      <w:pPr>
        <w:pStyle w:val="2"/>
        <w:rPr>
          <w:rFonts w:hint="eastAsia"/>
        </w:rPr>
      </w:pPr>
      <w:r>
        <w:rPr>
          <w:rFonts w:hint="eastAsia"/>
        </w:rPr>
        <w:t>2&gt;然后我们需要用django的orm来配置数据库设置,</w:t>
      </w:r>
      <w:r w:rsidRPr="00F834DE">
        <w:rPr>
          <w:rFonts w:hint="eastAsia"/>
          <w:color w:val="EE0000"/>
        </w:rPr>
        <w:t>orm不能够创建数据库</w:t>
      </w:r>
      <w:r>
        <w:rPr>
          <w:rFonts w:hint="eastAsia"/>
        </w:rPr>
        <w:t>,你必须先创建数据库,然后orm可以帮你创建,修改和删除数据表.orm可以对数据表的数据进行增删改查操作.</w:t>
      </w:r>
    </w:p>
    <w:p w14:paraId="1BE160B6" w14:textId="6FCC5D4D" w:rsidR="00F834DE" w:rsidRDefault="005660B9" w:rsidP="005660B9">
      <w:pPr>
        <w:pStyle w:val="3"/>
        <w:rPr>
          <w:rFonts w:hint="eastAsia"/>
        </w:rPr>
      </w:pPr>
      <w:r>
        <w:rPr>
          <w:rFonts w:hint="eastAsia"/>
        </w:rPr>
        <w:t>这里我们新建一个叫做day15的数据库: create database day15 default charset utf8 collate utf8_general_ci;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E6F57" w14:paraId="096CD9DE" w14:textId="77777777" w:rsidTr="005E6F57">
        <w:tc>
          <w:tcPr>
            <w:tcW w:w="8296" w:type="dxa"/>
          </w:tcPr>
          <w:p w14:paraId="014D3166" w14:textId="2DA13C9C" w:rsidR="005E6F57" w:rsidRDefault="005E6F57" w:rsidP="00073EF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D9EFDD2" wp14:editId="777C3043">
                  <wp:extent cx="7704488" cy="4854361"/>
                  <wp:effectExtent l="0" t="0" r="0" b="3810"/>
                  <wp:docPr id="1906493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64937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04488" cy="4854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BA9C9E" w14:textId="1ABC7C7A" w:rsidR="00F834DE" w:rsidRDefault="00B22CA6" w:rsidP="00B22CA6">
      <w:pPr>
        <w:pStyle w:val="2"/>
        <w:rPr>
          <w:rFonts w:hint="eastAsia"/>
        </w:rPr>
      </w:pPr>
      <w:r>
        <w:rPr>
          <w:rFonts w:hint="eastAsia"/>
        </w:rPr>
        <w:t>3&gt;django连接MySQL数据库</w:t>
      </w:r>
    </w:p>
    <w:p w14:paraId="5697D9E3" w14:textId="0F98C815" w:rsidR="00B22CA6" w:rsidRDefault="00B22CA6" w:rsidP="0032664A">
      <w:pPr>
        <w:pStyle w:val="3"/>
        <w:rPr>
          <w:rFonts w:hint="eastAsia"/>
        </w:rPr>
      </w:pPr>
      <w:r>
        <w:rPr>
          <w:rFonts w:hint="eastAsia"/>
        </w:rPr>
        <w:t>1)在settings.py中进行配置,打开settings.py,找到databases一栏.</w:t>
      </w:r>
      <w:r w:rsidR="0032664A">
        <w:rPr>
          <w:rFonts w:hint="eastAsia"/>
        </w:rPr>
        <w:t>它默认是使用sqlite3数据库的.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2664A" w14:paraId="330AF9B6" w14:textId="77777777" w:rsidTr="0032664A">
        <w:tc>
          <w:tcPr>
            <w:tcW w:w="8296" w:type="dxa"/>
          </w:tcPr>
          <w:p w14:paraId="1F664FAA" w14:textId="28AAEFE5" w:rsidR="0032664A" w:rsidRDefault="0032664A" w:rsidP="0032664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0C1F6D6" wp14:editId="6C2756FE">
                  <wp:extent cx="5098222" cy="1798476"/>
                  <wp:effectExtent l="0" t="0" r="7620" b="0"/>
                  <wp:docPr id="10120779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077929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8222" cy="1798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466741" w14:textId="2D2E2C28" w:rsidR="0032664A" w:rsidRDefault="0032664A" w:rsidP="00905E89">
      <w:pPr>
        <w:pStyle w:val="3"/>
        <w:rPr>
          <w:rFonts w:hint="eastAsia"/>
        </w:rPr>
      </w:pPr>
      <w:r>
        <w:rPr>
          <w:rFonts w:hint="eastAsia"/>
        </w:rPr>
        <w:t>2)我们这里使用的是MySQL,所以需要把这个配置覆盖掉,我们可以把它注释掉,然后点击它提供的连接,找一个MySQL的配置</w:t>
      </w:r>
      <w:r w:rsidR="00905E89">
        <w:rPr>
          <w:rFonts w:hint="eastAsia"/>
        </w:rPr>
        <w:t>,然后填写自己的用户名密码</w:t>
      </w:r>
      <w:r w:rsidR="008E0F34">
        <w:rPr>
          <w:rFonts w:hint="eastAsia"/>
        </w:rPr>
        <w:t>,配置保存后django会自动检测,如果版本不对,会报错.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05E89" w14:paraId="302C3BA4" w14:textId="77777777" w:rsidTr="00905E89">
        <w:tc>
          <w:tcPr>
            <w:tcW w:w="8296" w:type="dxa"/>
          </w:tcPr>
          <w:p w14:paraId="488F1AE5" w14:textId="77777777" w:rsidR="00905E89" w:rsidRPr="00905E89" w:rsidRDefault="00905E89" w:rsidP="00905E89">
            <w:pPr>
              <w:rPr>
                <w:rFonts w:hint="eastAsia"/>
              </w:rPr>
            </w:pPr>
            <w:r w:rsidRPr="00905E89">
              <w:t>DATABASES = {</w:t>
            </w:r>
            <w:r w:rsidRPr="00905E89">
              <w:br/>
              <w:t xml:space="preserve">    </w:t>
            </w:r>
            <w:r w:rsidRPr="00905E89">
              <w:rPr>
                <w:b/>
                <w:bCs/>
              </w:rPr>
              <w:t>"default"</w:t>
            </w:r>
            <w:r w:rsidRPr="00905E89">
              <w:t>: {</w:t>
            </w:r>
            <w:r w:rsidRPr="00905E89">
              <w:br/>
              <w:t xml:space="preserve">        </w:t>
            </w:r>
            <w:r w:rsidRPr="00905E89">
              <w:rPr>
                <w:b/>
                <w:bCs/>
              </w:rPr>
              <w:t>"ENGINE"</w:t>
            </w:r>
            <w:r w:rsidRPr="00905E89">
              <w:t xml:space="preserve">: </w:t>
            </w:r>
            <w:r w:rsidRPr="00905E89">
              <w:rPr>
                <w:b/>
                <w:bCs/>
              </w:rPr>
              <w:t>"django.db.backends.mysql"</w:t>
            </w:r>
            <w:r w:rsidRPr="00905E89">
              <w:t>,</w:t>
            </w:r>
            <w:r w:rsidRPr="00905E89">
              <w:br/>
              <w:t xml:space="preserve">        </w:t>
            </w:r>
            <w:r w:rsidRPr="00905E89">
              <w:rPr>
                <w:b/>
                <w:bCs/>
              </w:rPr>
              <w:t>"NAME"</w:t>
            </w:r>
            <w:r w:rsidRPr="00905E89">
              <w:t xml:space="preserve">: </w:t>
            </w:r>
            <w:r w:rsidRPr="00905E89">
              <w:rPr>
                <w:b/>
                <w:bCs/>
              </w:rPr>
              <w:t>"day15"</w:t>
            </w:r>
            <w:r w:rsidRPr="00905E89">
              <w:t>,</w:t>
            </w:r>
            <w:r w:rsidRPr="00905E89">
              <w:br/>
              <w:t xml:space="preserve">        </w:t>
            </w:r>
            <w:r w:rsidRPr="00905E89">
              <w:rPr>
                <w:b/>
                <w:bCs/>
              </w:rPr>
              <w:t>"USER"</w:t>
            </w:r>
            <w:r w:rsidRPr="00905E89">
              <w:t xml:space="preserve">: </w:t>
            </w:r>
            <w:r w:rsidRPr="00905E89">
              <w:rPr>
                <w:b/>
                <w:bCs/>
              </w:rPr>
              <w:t>"root"</w:t>
            </w:r>
            <w:r w:rsidRPr="00905E89">
              <w:t>,</w:t>
            </w:r>
            <w:r w:rsidRPr="00905E89">
              <w:br/>
              <w:t xml:space="preserve">        </w:t>
            </w:r>
            <w:r w:rsidRPr="00905E89">
              <w:rPr>
                <w:b/>
                <w:bCs/>
              </w:rPr>
              <w:t>"PASSWORD"</w:t>
            </w:r>
            <w:r w:rsidRPr="00905E89">
              <w:t xml:space="preserve">: </w:t>
            </w:r>
            <w:r w:rsidRPr="00905E89">
              <w:rPr>
                <w:b/>
                <w:bCs/>
              </w:rPr>
              <w:t>"root"</w:t>
            </w:r>
            <w:r w:rsidRPr="00905E89">
              <w:t>,</w:t>
            </w:r>
            <w:r w:rsidRPr="00905E89">
              <w:br/>
              <w:t xml:space="preserve">        </w:t>
            </w:r>
            <w:r w:rsidRPr="00905E89">
              <w:rPr>
                <w:b/>
                <w:bCs/>
              </w:rPr>
              <w:t>"HOST"</w:t>
            </w:r>
            <w:r w:rsidRPr="00905E89">
              <w:t xml:space="preserve">: </w:t>
            </w:r>
            <w:r w:rsidRPr="00905E89">
              <w:rPr>
                <w:b/>
                <w:bCs/>
              </w:rPr>
              <w:t>"127.0.0.1"</w:t>
            </w:r>
            <w:r w:rsidRPr="00905E89">
              <w:t>,</w:t>
            </w:r>
            <w:r w:rsidRPr="00905E89">
              <w:br/>
              <w:t xml:space="preserve">        </w:t>
            </w:r>
            <w:r w:rsidRPr="00905E89">
              <w:rPr>
                <w:b/>
                <w:bCs/>
              </w:rPr>
              <w:t>"PORT"</w:t>
            </w:r>
            <w:r w:rsidRPr="00905E89">
              <w:t xml:space="preserve">: </w:t>
            </w:r>
            <w:r w:rsidRPr="00905E89">
              <w:rPr>
                <w:b/>
                <w:bCs/>
              </w:rPr>
              <w:t>"3306"</w:t>
            </w:r>
            <w:r w:rsidRPr="00905E89">
              <w:t>,</w:t>
            </w:r>
            <w:r w:rsidRPr="00905E89">
              <w:br/>
              <w:t xml:space="preserve">    }</w:t>
            </w:r>
            <w:r w:rsidRPr="00905E89">
              <w:br/>
              <w:t>}</w:t>
            </w:r>
          </w:p>
          <w:p w14:paraId="288FD006" w14:textId="77777777" w:rsidR="00905E89" w:rsidRPr="00905E89" w:rsidRDefault="00905E89" w:rsidP="00905E89">
            <w:pPr>
              <w:rPr>
                <w:rFonts w:hint="eastAsia"/>
              </w:rPr>
            </w:pPr>
          </w:p>
        </w:tc>
      </w:tr>
    </w:tbl>
    <w:p w14:paraId="2C7EDD9A" w14:textId="1939368E" w:rsidR="00905E89" w:rsidRPr="00905E89" w:rsidRDefault="00905E89" w:rsidP="00905E89">
      <w:pPr>
        <w:pStyle w:val="4"/>
        <w:rPr>
          <w:rFonts w:hint="eastAsia"/>
        </w:rPr>
      </w:pPr>
      <w:r>
        <w:rPr>
          <w:rFonts w:hint="eastAsia"/>
        </w:rPr>
        <w:t>需要注意:新版本的django不支持MySQL5.x需要使用MySQL8.x我这里使用mysql8.4.6LTS</w:t>
      </w:r>
    </w:p>
    <w:p w14:paraId="3CBDB739" w14:textId="5049D0B5" w:rsidR="00905E89" w:rsidRDefault="008E0F34" w:rsidP="008E0F34">
      <w:pPr>
        <w:pStyle w:val="2"/>
        <w:rPr>
          <w:rFonts w:hint="eastAsia"/>
        </w:rPr>
      </w:pPr>
      <w:r>
        <w:rPr>
          <w:rFonts w:hint="eastAsia"/>
        </w:rPr>
        <w:t>4&gt;配置没有问题的话,我们就可以让django来帮我们操作数据表</w:t>
      </w:r>
      <w:r w:rsidR="00564FBA">
        <w:rPr>
          <w:rFonts w:hint="eastAsia"/>
        </w:rPr>
        <w:t>(创建,修改,删除)</w:t>
      </w:r>
    </w:p>
    <w:p w14:paraId="73421534" w14:textId="7A581C9D" w:rsidR="008E0F34" w:rsidRDefault="008E0F34" w:rsidP="008E0F34">
      <w:pPr>
        <w:pStyle w:val="3"/>
        <w:rPr>
          <w:rFonts w:hint="eastAsia"/>
        </w:rPr>
      </w:pPr>
      <w:r>
        <w:rPr>
          <w:rFonts w:hint="eastAsia"/>
        </w:rPr>
        <w:t>1)创建表</w:t>
      </w:r>
      <w:r w:rsidR="00564FBA">
        <w:rPr>
          <w:rFonts w:hint="eastAsia"/>
        </w:rPr>
        <w:t>,需要把代码写在mysiteApp/models.py中,我们打开models.py,需要创建一个类,让他继承自models.Model类</w:t>
      </w:r>
      <w:r w:rsidR="00790AE4">
        <w:rPr>
          <w:rFonts w:hint="eastAsia"/>
        </w:rPr>
        <w:t>,比如我们创建一个UserInfo类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90AE4" w14:paraId="7B5ED5AD" w14:textId="77777777" w:rsidTr="00790AE4">
        <w:tc>
          <w:tcPr>
            <w:tcW w:w="8296" w:type="dxa"/>
          </w:tcPr>
          <w:p w14:paraId="73BB815E" w14:textId="64D02D26" w:rsidR="00790AE4" w:rsidRDefault="00790AE4" w:rsidP="00790AE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160ED30" wp14:editId="1E7810DF">
                  <wp:extent cx="5875529" cy="3261643"/>
                  <wp:effectExtent l="0" t="0" r="0" b="0"/>
                  <wp:docPr id="18103752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37522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5529" cy="3261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E0213F" w14:textId="17E8DD02" w:rsidR="00790AE4" w:rsidRDefault="00194638" w:rsidP="00790AE4">
      <w:pPr>
        <w:pStyle w:val="4"/>
        <w:rPr>
          <w:rFonts w:hint="eastAsia"/>
        </w:rPr>
      </w:pPr>
      <w:r>
        <w:rPr>
          <w:rFonts w:hint="eastAsia"/>
        </w:rPr>
        <w:t>运行命令后</w:t>
      </w:r>
      <w:r w:rsidR="00790AE4">
        <w:rPr>
          <w:rFonts w:hint="eastAsia"/>
        </w:rPr>
        <w:t>然后django在底层会帮你生成一个数据表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90AE4" w14:paraId="1592BDF6" w14:textId="77777777" w:rsidTr="00790AE4">
        <w:tc>
          <w:tcPr>
            <w:tcW w:w="8296" w:type="dxa"/>
          </w:tcPr>
          <w:p w14:paraId="6FFB44FE" w14:textId="639B0466" w:rsidR="00790AE4" w:rsidRDefault="00790AE4" w:rsidP="00790AE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D04B473" wp14:editId="488B86E1">
                  <wp:extent cx="5387807" cy="2179509"/>
                  <wp:effectExtent l="0" t="0" r="3810" b="0"/>
                  <wp:docPr id="10843745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437452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807" cy="2179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1269C4" w14:textId="739AC13A" w:rsidR="00790AE4" w:rsidRDefault="00194638" w:rsidP="00194638">
      <w:pPr>
        <w:pStyle w:val="3"/>
        <w:rPr>
          <w:rFonts w:hint="eastAsia"/>
        </w:rPr>
      </w:pPr>
      <w:r>
        <w:rPr>
          <w:rFonts w:hint="eastAsia"/>
        </w:rPr>
        <w:t>2)此时,表还没有在数据库中生成,我们需要执行2条命令:</w:t>
      </w:r>
    </w:p>
    <w:p w14:paraId="2F009C62" w14:textId="56C0C04E" w:rsidR="00194638" w:rsidRDefault="00194638" w:rsidP="00194638">
      <w:pPr>
        <w:pStyle w:val="4"/>
        <w:rPr>
          <w:rFonts w:hint="eastAsia"/>
        </w:rPr>
      </w:pPr>
      <w:r>
        <w:rPr>
          <w:rFonts w:hint="eastAsia"/>
        </w:rPr>
        <w:t>1.python manage.py makemigrations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4638" w14:paraId="4F5DFF09" w14:textId="77777777" w:rsidTr="00194638">
        <w:tc>
          <w:tcPr>
            <w:tcW w:w="8296" w:type="dxa"/>
          </w:tcPr>
          <w:p w14:paraId="735CEF87" w14:textId="27F19B19" w:rsidR="00194638" w:rsidRDefault="00194638" w:rsidP="0019463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AD7DBB4" wp14:editId="46148F7C">
                  <wp:extent cx="7544454" cy="1371719"/>
                  <wp:effectExtent l="0" t="0" r="0" b="0"/>
                  <wp:docPr id="6152552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25522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4454" cy="1371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AFC8C0" w14:textId="1A7FDE49" w:rsidR="00194638" w:rsidRDefault="00194638" w:rsidP="005D7B7D">
      <w:pPr>
        <w:pStyle w:val="4"/>
        <w:rPr>
          <w:rFonts w:hint="eastAsia"/>
        </w:rPr>
      </w:pPr>
      <w:r>
        <w:rPr>
          <w:rFonts w:hint="eastAsia"/>
        </w:rPr>
        <w:t>2.</w:t>
      </w:r>
      <w:r w:rsidRPr="00194638">
        <w:rPr>
          <w:rFonts w:hint="eastAsia"/>
        </w:rPr>
        <w:t xml:space="preserve"> </w:t>
      </w:r>
      <w:r>
        <w:rPr>
          <w:rFonts w:hint="eastAsia"/>
        </w:rPr>
        <w:t>python manage.py migrate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4638" w14:paraId="74F7883E" w14:textId="77777777" w:rsidTr="00194638">
        <w:tc>
          <w:tcPr>
            <w:tcW w:w="8296" w:type="dxa"/>
          </w:tcPr>
          <w:p w14:paraId="05AA6529" w14:textId="59E0D3F3" w:rsidR="00194638" w:rsidRDefault="00194638" w:rsidP="0019463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1300651" wp14:editId="4A6F20A0">
                  <wp:extent cx="8946655" cy="5738357"/>
                  <wp:effectExtent l="0" t="0" r="6985" b="0"/>
                  <wp:docPr id="13392568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925687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46655" cy="5738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36F6B2" w14:textId="07FF5ADE" w:rsidR="00194638" w:rsidRDefault="005D7B7D" w:rsidP="005D7B7D">
      <w:pPr>
        <w:pStyle w:val="4"/>
        <w:rPr>
          <w:rFonts w:hint="eastAsia"/>
        </w:rPr>
      </w:pPr>
      <w:r>
        <w:rPr>
          <w:rFonts w:hint="eastAsia"/>
        </w:rPr>
        <w:t>3.此时你去navicat查看,发现django除了生成我们的数据表以外还生成了一些表格,因为django默认给我们提供了一些app,orm是根据app来创建对于的数据表的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D7B7D" w14:paraId="5AA83AC7" w14:textId="77777777" w:rsidTr="005D7B7D">
        <w:tc>
          <w:tcPr>
            <w:tcW w:w="8296" w:type="dxa"/>
          </w:tcPr>
          <w:p w14:paraId="7F5AD4F2" w14:textId="0E142A47" w:rsidR="005D7B7D" w:rsidRDefault="005D7B7D" w:rsidP="005D7B7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6A68D48" wp14:editId="2E86D26F">
                  <wp:extent cx="1897544" cy="2408129"/>
                  <wp:effectExtent l="0" t="0" r="7620" b="0"/>
                  <wp:docPr id="19223336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233367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7544" cy="2408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B7D" w14:paraId="78A291C2" w14:textId="77777777" w:rsidTr="005D7B7D">
        <w:tc>
          <w:tcPr>
            <w:tcW w:w="8296" w:type="dxa"/>
          </w:tcPr>
          <w:p w14:paraId="02E3CFAB" w14:textId="3E550628" w:rsidR="005D7B7D" w:rsidRDefault="005D7B7D" w:rsidP="005D7B7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ED9F68F" wp14:editId="6AD4B778">
                  <wp:extent cx="4061812" cy="2248095"/>
                  <wp:effectExtent l="0" t="0" r="0" b="0"/>
                  <wp:docPr id="21066507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665079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1812" cy="224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9B8E32" w14:textId="3CFF355A" w:rsidR="005D7B7D" w:rsidRPr="005D7B7D" w:rsidRDefault="00474EEB" w:rsidP="00474EEB">
      <w:pPr>
        <w:pStyle w:val="5"/>
        <w:rPr>
          <w:rFonts w:hint="eastAsia"/>
        </w:rPr>
      </w:pPr>
      <w:r>
        <w:rPr>
          <w:rFonts w:hint="eastAsia"/>
        </w:rPr>
        <w:t>我们只需要关心mysitapp_userinfo,这个才是我们的表,其他表django会在他的内部使用到.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2359D" w14:paraId="7968227C" w14:textId="77777777" w:rsidTr="00D2359D">
        <w:tc>
          <w:tcPr>
            <w:tcW w:w="8296" w:type="dxa"/>
          </w:tcPr>
          <w:p w14:paraId="60495C55" w14:textId="4904334F" w:rsidR="00D2359D" w:rsidRDefault="00D2359D" w:rsidP="008E0F3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1313D62" wp14:editId="190CB0B8">
                  <wp:extent cx="5883150" cy="4016088"/>
                  <wp:effectExtent l="0" t="0" r="3810" b="3810"/>
                  <wp:docPr id="14799729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997297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3150" cy="4016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9D585F" w14:textId="11BD9996" w:rsidR="008E0F34" w:rsidRDefault="001F64B3" w:rsidP="001F64B3">
      <w:pPr>
        <w:pStyle w:val="4"/>
        <w:rPr>
          <w:rFonts w:hint="eastAsia"/>
        </w:rPr>
      </w:pPr>
      <w:r>
        <w:rPr>
          <w:rFonts w:hint="eastAsia"/>
        </w:rPr>
        <w:t>4.然后我们在models.py里面添加2个类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F64B3" w14:paraId="2493277E" w14:textId="77777777" w:rsidTr="001F64B3">
        <w:tc>
          <w:tcPr>
            <w:tcW w:w="8296" w:type="dxa"/>
          </w:tcPr>
          <w:p w14:paraId="47F53230" w14:textId="22D62FDB" w:rsidR="001F64B3" w:rsidRDefault="001F64B3" w:rsidP="001F64B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DF6A5D3" wp14:editId="4A444B25">
                  <wp:extent cx="6942422" cy="5121084"/>
                  <wp:effectExtent l="0" t="0" r="0" b="3810"/>
                  <wp:docPr id="62706349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706349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2422" cy="5121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ACDC6B" w14:textId="1CF88EF8" w:rsidR="001F64B3" w:rsidRDefault="001F64B3" w:rsidP="001F64B3">
      <w:pPr>
        <w:pStyle w:val="5"/>
        <w:rPr>
          <w:rFonts w:hint="eastAsia"/>
        </w:rPr>
      </w:pPr>
      <w:r>
        <w:rPr>
          <w:rFonts w:hint="eastAsia"/>
        </w:rPr>
        <w:t>如果你又想把这两个类添加到数据库,你必须重新执行上面的命令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F64B3" w14:paraId="7EB6217F" w14:textId="77777777" w:rsidTr="00CA1768">
        <w:tc>
          <w:tcPr>
            <w:tcW w:w="8296" w:type="dxa"/>
          </w:tcPr>
          <w:p w14:paraId="7610D486" w14:textId="7505D7FC" w:rsidR="001F64B3" w:rsidRDefault="001F64B3" w:rsidP="001F64B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3BDF0C" wp14:editId="1FE8BCFB">
                  <wp:extent cx="5471634" cy="1966130"/>
                  <wp:effectExtent l="0" t="0" r="0" b="0"/>
                  <wp:docPr id="12818278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182780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1634" cy="1966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64B3" w14:paraId="67C1E3E3" w14:textId="77777777" w:rsidTr="00CA1768">
        <w:tc>
          <w:tcPr>
            <w:tcW w:w="8296" w:type="dxa"/>
          </w:tcPr>
          <w:p w14:paraId="2A645FF4" w14:textId="382C4E02" w:rsidR="001F64B3" w:rsidRDefault="00CA1768" w:rsidP="00CA1768">
            <w:pPr>
              <w:tabs>
                <w:tab w:val="left" w:pos="1525"/>
              </w:tabs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16B96E08" wp14:editId="62BEF16F">
                  <wp:extent cx="5806943" cy="2430991"/>
                  <wp:effectExtent l="0" t="0" r="3810" b="7620"/>
                  <wp:docPr id="7271499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14995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6943" cy="2430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1768" w14:paraId="16C16472" w14:textId="77777777" w:rsidTr="00CA1768">
        <w:tc>
          <w:tcPr>
            <w:tcW w:w="8296" w:type="dxa"/>
          </w:tcPr>
          <w:p w14:paraId="3C9E0F65" w14:textId="1C62AEC0" w:rsidR="00CA1768" w:rsidRDefault="00CA1768" w:rsidP="00CA1768">
            <w:pPr>
              <w:tabs>
                <w:tab w:val="left" w:pos="1525"/>
              </w:tabs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10D6BD9D" wp14:editId="1934FCEA">
                  <wp:extent cx="2956816" cy="3406435"/>
                  <wp:effectExtent l="0" t="0" r="0" b="3810"/>
                  <wp:docPr id="1444299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42999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6816" cy="3406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9D66C9" w14:textId="07B178B7" w:rsidR="001F64B3" w:rsidRDefault="00CA1768" w:rsidP="00CA1768">
      <w:pPr>
        <w:pStyle w:val="4"/>
        <w:rPr>
          <w:rFonts w:hint="eastAsia"/>
        </w:rPr>
      </w:pPr>
      <w:r>
        <w:rPr>
          <w:rFonts w:hint="eastAsia"/>
        </w:rPr>
        <w:t>5.如果你想删除一个数据表,你只需要把它对于的类的代码注释或者删除,然后在执行上面的代码,比如我们想把Role类对应的表删除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1768" w14:paraId="4BE9BD3B" w14:textId="77777777" w:rsidTr="00CA1768">
        <w:tc>
          <w:tcPr>
            <w:tcW w:w="8296" w:type="dxa"/>
          </w:tcPr>
          <w:p w14:paraId="022E7922" w14:textId="2E58FDD0" w:rsidR="00CA1768" w:rsidRDefault="00CA1768" w:rsidP="00CA176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70DE63C" wp14:editId="5B46652F">
                  <wp:extent cx="8070279" cy="4336156"/>
                  <wp:effectExtent l="0" t="0" r="6985" b="7620"/>
                  <wp:docPr id="4300921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09212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0279" cy="4336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1768" w14:paraId="58B1B394" w14:textId="77777777" w:rsidTr="00CA1768">
        <w:tc>
          <w:tcPr>
            <w:tcW w:w="8296" w:type="dxa"/>
          </w:tcPr>
          <w:p w14:paraId="610D5CE5" w14:textId="1A5E8F16" w:rsidR="00CA1768" w:rsidRDefault="00CA1768" w:rsidP="00CA176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8A3FDDC" wp14:editId="064EA39D">
                  <wp:extent cx="6530906" cy="1897544"/>
                  <wp:effectExtent l="0" t="0" r="3810" b="7620"/>
                  <wp:docPr id="7640136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01363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0906" cy="1897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1768" w14:paraId="0B88A280" w14:textId="77777777" w:rsidTr="00CA1768">
        <w:tc>
          <w:tcPr>
            <w:tcW w:w="8296" w:type="dxa"/>
          </w:tcPr>
          <w:p w14:paraId="34430E4E" w14:textId="1E91C9C9" w:rsidR="00CA1768" w:rsidRDefault="00CA1768" w:rsidP="00CA176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9F6E08F" wp14:editId="6F11C528">
                  <wp:extent cx="5624047" cy="1813717"/>
                  <wp:effectExtent l="0" t="0" r="0" b="0"/>
                  <wp:docPr id="10526726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267264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4047" cy="1813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1768" w14:paraId="6067B6BE" w14:textId="77777777" w:rsidTr="00CA1768">
        <w:tc>
          <w:tcPr>
            <w:tcW w:w="8296" w:type="dxa"/>
          </w:tcPr>
          <w:p w14:paraId="39572D0A" w14:textId="6B096634" w:rsidR="00CA1768" w:rsidRDefault="00CA1768" w:rsidP="00CA1768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48E8290F" wp14:editId="0D7C0230">
                  <wp:extent cx="2331922" cy="3215919"/>
                  <wp:effectExtent l="0" t="0" r="0" b="3810"/>
                  <wp:docPr id="15763706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370656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1922" cy="3215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A43FCD" w14:textId="6BAB74D3" w:rsidR="00CA1768" w:rsidRDefault="00F86F3E" w:rsidP="00F86F3E">
      <w:pPr>
        <w:pStyle w:val="4"/>
        <w:rPr>
          <w:rFonts w:hint="eastAsia"/>
        </w:rPr>
      </w:pPr>
      <w:r>
        <w:rPr>
          <w:rFonts w:hint="eastAsia"/>
        </w:rPr>
        <w:t>6.我们也可以把类的某些字段的代码注释了,然后运行上面的代码就可以删除数据表对应的列.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6F3E" w14:paraId="24A3736B" w14:textId="77777777" w:rsidTr="0045201B">
        <w:tc>
          <w:tcPr>
            <w:tcW w:w="8296" w:type="dxa"/>
          </w:tcPr>
          <w:p w14:paraId="5557CEC0" w14:textId="6DB2E069" w:rsidR="00F86F3E" w:rsidRDefault="0045201B" w:rsidP="00F86F3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2582125" wp14:editId="09FC4BCE">
                  <wp:extent cx="7399661" cy="4534293"/>
                  <wp:effectExtent l="0" t="0" r="0" b="0"/>
                  <wp:docPr id="262022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0225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9661" cy="4534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6F3E" w14:paraId="78AB5C9A" w14:textId="77777777" w:rsidTr="0045201B">
        <w:tc>
          <w:tcPr>
            <w:tcW w:w="8296" w:type="dxa"/>
          </w:tcPr>
          <w:p w14:paraId="2D8F9747" w14:textId="23984F9B" w:rsidR="00F86F3E" w:rsidRDefault="0045201B" w:rsidP="0045201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532AC2D" wp14:editId="2403FD09">
                  <wp:extent cx="7132938" cy="1760373"/>
                  <wp:effectExtent l="0" t="0" r="0" b="0"/>
                  <wp:docPr id="9861555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6155503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32938" cy="1760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6F3E" w14:paraId="343EAA5A" w14:textId="77777777" w:rsidTr="0045201B">
        <w:tc>
          <w:tcPr>
            <w:tcW w:w="8296" w:type="dxa"/>
          </w:tcPr>
          <w:p w14:paraId="610C69AB" w14:textId="19DAE137" w:rsidR="00F86F3E" w:rsidRDefault="0045201B" w:rsidP="00F86F3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FEB3B3" wp14:editId="5240C71F">
                  <wp:extent cx="6256562" cy="1775614"/>
                  <wp:effectExtent l="0" t="0" r="0" b="0"/>
                  <wp:docPr id="5694505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45057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6562" cy="1775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6F3E" w14:paraId="77B3D966" w14:textId="77777777" w:rsidTr="0045201B">
        <w:tc>
          <w:tcPr>
            <w:tcW w:w="8296" w:type="dxa"/>
          </w:tcPr>
          <w:p w14:paraId="631A0161" w14:textId="1FC02888" w:rsidR="00F86F3E" w:rsidRDefault="0045201B" w:rsidP="00F86F3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9DFBC0E" wp14:editId="073E25FA">
                  <wp:extent cx="6980525" cy="3749365"/>
                  <wp:effectExtent l="0" t="0" r="0" b="3810"/>
                  <wp:docPr id="94002224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0022247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0525" cy="374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FFDFA8" w14:textId="5944413A" w:rsidR="00F86F3E" w:rsidRDefault="002310A5" w:rsidP="002310A5">
      <w:pPr>
        <w:pStyle w:val="4"/>
        <w:rPr>
          <w:rFonts w:hint="eastAsia"/>
        </w:rPr>
      </w:pPr>
      <w:r>
        <w:rPr>
          <w:rFonts w:hint="eastAsia"/>
        </w:rPr>
        <w:t>7.需要注意,如果你在已经有表的类里面添加字段,然后运行上面两个命令会有问题</w:t>
      </w:r>
    </w:p>
    <w:tbl>
      <w:tblPr>
        <w:tblStyle w:val="af0"/>
        <w:tblW w:w="16776" w:type="dxa"/>
        <w:tblLook w:val="04A0" w:firstRow="1" w:lastRow="0" w:firstColumn="1" w:lastColumn="0" w:noHBand="0" w:noVBand="1"/>
      </w:tblPr>
      <w:tblGrid>
        <w:gridCol w:w="16776"/>
      </w:tblGrid>
      <w:tr w:rsidR="00BD4D32" w14:paraId="20630C20" w14:textId="77777777" w:rsidTr="00BD4D32">
        <w:tc>
          <w:tcPr>
            <w:tcW w:w="16776" w:type="dxa"/>
          </w:tcPr>
          <w:p w14:paraId="60CC804E" w14:textId="30579658" w:rsidR="00BD4D32" w:rsidRDefault="00BD4D32" w:rsidP="00BD4D3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B2F8483" wp14:editId="58FB678F">
                  <wp:extent cx="6416596" cy="2758679"/>
                  <wp:effectExtent l="0" t="0" r="3810" b="3810"/>
                  <wp:docPr id="20937295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72952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6596" cy="2758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4D32" w14:paraId="0DD4845E" w14:textId="77777777" w:rsidTr="00BD4D32">
        <w:tc>
          <w:tcPr>
            <w:tcW w:w="16776" w:type="dxa"/>
          </w:tcPr>
          <w:p w14:paraId="12D4EEA9" w14:textId="7ACBD426" w:rsidR="00BD4D32" w:rsidRDefault="00BD4D32" w:rsidP="00F86F3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896AC90" wp14:editId="0680853E">
                  <wp:extent cx="10510431" cy="1981200"/>
                  <wp:effectExtent l="0" t="0" r="5715" b="0"/>
                  <wp:docPr id="1299107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91072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0384" cy="1983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77EA06" w14:textId="499C06D3" w:rsidR="008C2F96" w:rsidRDefault="00BD4D32" w:rsidP="00BD4D32">
      <w:pPr>
        <w:pStyle w:val="4"/>
        <w:rPr>
          <w:rFonts w:hint="eastAsia"/>
        </w:rPr>
      </w:pPr>
      <w:r>
        <w:rPr>
          <w:rFonts w:hint="eastAsia"/>
        </w:rPr>
        <w:t>8.此时你需要做一个选择,比如我们选择选项1,他就会使用我们提供的值来填充这个新列的所有数据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4D32" w14:paraId="795578F1" w14:textId="77777777" w:rsidTr="00BD4D32">
        <w:tc>
          <w:tcPr>
            <w:tcW w:w="8296" w:type="dxa"/>
          </w:tcPr>
          <w:p w14:paraId="58BD82F3" w14:textId="46902C7F" w:rsidR="00BD4D32" w:rsidRDefault="00BD4D32" w:rsidP="00BD4D3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407CC12" wp14:editId="5A2C9066">
                  <wp:extent cx="9769687" cy="1912786"/>
                  <wp:effectExtent l="0" t="0" r="3175" b="0"/>
                  <wp:docPr id="8367844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784443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69687" cy="1912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4D32" w14:paraId="25BBDAA3" w14:textId="77777777" w:rsidTr="00BD4D32">
        <w:tc>
          <w:tcPr>
            <w:tcW w:w="8296" w:type="dxa"/>
          </w:tcPr>
          <w:p w14:paraId="421E76AE" w14:textId="6C83D0C1" w:rsidR="00BD4D32" w:rsidRDefault="00BD4D32" w:rsidP="00BD4D32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17EC5CEC" wp14:editId="61B59749">
                  <wp:extent cx="7590178" cy="2499577"/>
                  <wp:effectExtent l="0" t="0" r="0" b="0"/>
                  <wp:docPr id="118992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9216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0178" cy="2499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FC014C" w14:textId="4AB14BE3" w:rsidR="00BD4D32" w:rsidRDefault="00BD4D32" w:rsidP="00BD4D32">
      <w:pPr>
        <w:pStyle w:val="4"/>
        <w:rPr>
          <w:rFonts w:hint="eastAsia"/>
        </w:rPr>
      </w:pPr>
      <w:r>
        <w:rPr>
          <w:rFonts w:hint="eastAsia"/>
        </w:rPr>
        <w:t>9.然后我们可以继续执行迁移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4D32" w14:paraId="6C8211D2" w14:textId="77777777" w:rsidTr="00BD4D32">
        <w:tc>
          <w:tcPr>
            <w:tcW w:w="8296" w:type="dxa"/>
          </w:tcPr>
          <w:p w14:paraId="06685B45" w14:textId="3EA511DB" w:rsidR="00BD4D32" w:rsidRDefault="00BD4D32" w:rsidP="00BD4D3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DAACB6F" wp14:editId="7C4B4919">
                  <wp:extent cx="7041490" cy="1783235"/>
                  <wp:effectExtent l="0" t="0" r="7620" b="7620"/>
                  <wp:docPr id="120057199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057199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1490" cy="178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4D32" w14:paraId="17939961" w14:textId="77777777" w:rsidTr="00BD4D32">
        <w:tc>
          <w:tcPr>
            <w:tcW w:w="8296" w:type="dxa"/>
          </w:tcPr>
          <w:p w14:paraId="19ACDC7E" w14:textId="3F488B33" w:rsidR="00BD4D32" w:rsidRDefault="00BD4D32" w:rsidP="00BD4D32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1E19A203" wp14:editId="58690210">
                  <wp:extent cx="5319221" cy="3330229"/>
                  <wp:effectExtent l="0" t="0" r="0" b="3810"/>
                  <wp:docPr id="19244087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408768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9221" cy="3330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EFBEAF" w14:textId="3D411856" w:rsidR="00BD4D32" w:rsidRDefault="00E05858" w:rsidP="00E05858">
      <w:pPr>
        <w:pStyle w:val="4"/>
        <w:rPr>
          <w:rFonts w:hint="eastAsia"/>
        </w:rPr>
      </w:pPr>
      <w:r>
        <w:rPr>
          <w:rFonts w:hint="eastAsia"/>
        </w:rPr>
        <w:t>10.也可以设置默认值.,比如我们把age一列重新添加进来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05858" w14:paraId="436D110F" w14:textId="77777777" w:rsidTr="00441A5F">
        <w:tc>
          <w:tcPr>
            <w:tcW w:w="8296" w:type="dxa"/>
          </w:tcPr>
          <w:p w14:paraId="27500218" w14:textId="3E5237BC" w:rsidR="00E05858" w:rsidRDefault="00E05858" w:rsidP="00E0585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330EA5B" wp14:editId="369B94B4">
                  <wp:extent cx="8222693" cy="4907705"/>
                  <wp:effectExtent l="0" t="0" r="6985" b="7620"/>
                  <wp:docPr id="14857562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5756268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2693" cy="4907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858" w14:paraId="53314E47" w14:textId="77777777" w:rsidTr="00441A5F">
        <w:tc>
          <w:tcPr>
            <w:tcW w:w="8296" w:type="dxa"/>
          </w:tcPr>
          <w:p w14:paraId="4A344B15" w14:textId="6CB77D0A" w:rsidR="00E05858" w:rsidRDefault="00441A5F" w:rsidP="00E0585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644E490" wp14:editId="2C0152F0">
                  <wp:extent cx="7917866" cy="1920406"/>
                  <wp:effectExtent l="0" t="0" r="6985" b="3810"/>
                  <wp:docPr id="6236882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68820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7866" cy="1920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858" w14:paraId="5A2E7805" w14:textId="77777777" w:rsidTr="00441A5F">
        <w:tc>
          <w:tcPr>
            <w:tcW w:w="8296" w:type="dxa"/>
          </w:tcPr>
          <w:p w14:paraId="2594D7FB" w14:textId="74E38B94" w:rsidR="00E05858" w:rsidRDefault="00441A5F" w:rsidP="00E0585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86E961D" wp14:editId="2581BF5D">
                  <wp:extent cx="6980525" cy="1874682"/>
                  <wp:effectExtent l="0" t="0" r="0" b="0"/>
                  <wp:docPr id="7395774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9577489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0525" cy="1874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1A5F" w14:paraId="135D6D10" w14:textId="77777777" w:rsidTr="00441A5F">
        <w:tc>
          <w:tcPr>
            <w:tcW w:w="8296" w:type="dxa"/>
          </w:tcPr>
          <w:p w14:paraId="56D70EBE" w14:textId="6B4DBA5F" w:rsidR="00441A5F" w:rsidRDefault="00441A5F" w:rsidP="00E05858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1FF3B7A3" wp14:editId="63D8BC0F">
                  <wp:extent cx="7186283" cy="3977985"/>
                  <wp:effectExtent l="0" t="0" r="0" b="3810"/>
                  <wp:docPr id="9329526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2952636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6283" cy="397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C5FEE8" w14:textId="34510C1C" w:rsidR="00E05858" w:rsidRDefault="00960B02" w:rsidP="00972088">
      <w:pPr>
        <w:pStyle w:val="4"/>
        <w:rPr>
          <w:rFonts w:hint="eastAsia"/>
        </w:rPr>
      </w:pPr>
      <w:r>
        <w:rPr>
          <w:rFonts w:hint="eastAsia"/>
        </w:rPr>
        <w:t>11.还可以这么写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60B02" w14:paraId="6AD5828E" w14:textId="77777777" w:rsidTr="00960B02">
        <w:tc>
          <w:tcPr>
            <w:tcW w:w="8296" w:type="dxa"/>
          </w:tcPr>
          <w:p w14:paraId="322905EF" w14:textId="42FE9644" w:rsidR="00960B02" w:rsidRDefault="00960B02" w:rsidP="00960B0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BD79847" wp14:editId="58F9B302">
                  <wp:extent cx="8908552" cy="2812024"/>
                  <wp:effectExtent l="0" t="0" r="6985" b="7620"/>
                  <wp:docPr id="44619846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198464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8552" cy="2812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0B02" w14:paraId="0AE33572" w14:textId="77777777" w:rsidTr="00960B02">
        <w:tc>
          <w:tcPr>
            <w:tcW w:w="8296" w:type="dxa"/>
          </w:tcPr>
          <w:p w14:paraId="1BFE6E89" w14:textId="5C5CA93E" w:rsidR="00960B02" w:rsidRDefault="00960B02" w:rsidP="00960B0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9D59E31" wp14:editId="4322A281">
                  <wp:extent cx="8436071" cy="1844200"/>
                  <wp:effectExtent l="0" t="0" r="3175" b="3810"/>
                  <wp:docPr id="4262631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263183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36071" cy="184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0B02" w14:paraId="35F9E437" w14:textId="77777777" w:rsidTr="00960B02">
        <w:tc>
          <w:tcPr>
            <w:tcW w:w="8296" w:type="dxa"/>
          </w:tcPr>
          <w:p w14:paraId="49860851" w14:textId="353992FE" w:rsidR="00960B02" w:rsidRDefault="00960B02" w:rsidP="00960B0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C8F90E" wp14:editId="450785AC">
                  <wp:extent cx="6599492" cy="1783235"/>
                  <wp:effectExtent l="0" t="0" r="0" b="7620"/>
                  <wp:docPr id="14928319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2831923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9492" cy="178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0B02" w14:paraId="4C34F945" w14:textId="77777777" w:rsidTr="00960B02">
        <w:tc>
          <w:tcPr>
            <w:tcW w:w="8296" w:type="dxa"/>
          </w:tcPr>
          <w:p w14:paraId="69BE7FAD" w14:textId="5A28F20F" w:rsidR="00960B02" w:rsidRDefault="00960B02" w:rsidP="00960B02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6FDB1292" wp14:editId="4264652C">
                  <wp:extent cx="7773074" cy="3154953"/>
                  <wp:effectExtent l="0" t="0" r="0" b="7620"/>
                  <wp:docPr id="16267280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672808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3074" cy="3154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2C3AC4" w14:textId="5F77D55D" w:rsidR="00960B02" w:rsidRDefault="00972088" w:rsidP="00972088">
      <w:pPr>
        <w:pStyle w:val="4"/>
        <w:rPr>
          <w:rFonts w:hint="eastAsia"/>
        </w:rPr>
      </w:pPr>
      <w:r>
        <w:rPr>
          <w:rFonts w:hint="eastAsia"/>
        </w:rPr>
        <w:t>12.我们把size和data列删除,保留age列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2088" w14:paraId="059E22F8" w14:textId="77777777" w:rsidTr="001A4253">
        <w:tc>
          <w:tcPr>
            <w:tcW w:w="8296" w:type="dxa"/>
          </w:tcPr>
          <w:p w14:paraId="55E3220D" w14:textId="0A89C33C" w:rsidR="00972088" w:rsidRDefault="00972088" w:rsidP="0097208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213941C" wp14:editId="2425E2AC">
                  <wp:extent cx="8268417" cy="3101609"/>
                  <wp:effectExtent l="0" t="0" r="0" b="3810"/>
                  <wp:docPr id="159778939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7789398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8417" cy="310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088" w14:paraId="69B5492F" w14:textId="77777777" w:rsidTr="001A4253">
        <w:tc>
          <w:tcPr>
            <w:tcW w:w="8296" w:type="dxa"/>
          </w:tcPr>
          <w:p w14:paraId="1EB03A32" w14:textId="5C5207AB" w:rsidR="00972088" w:rsidRDefault="00972088" w:rsidP="0097208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1FD24A7" wp14:editId="77740C55">
                  <wp:extent cx="7239627" cy="1973751"/>
                  <wp:effectExtent l="0" t="0" r="0" b="7620"/>
                  <wp:docPr id="9565927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659274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627" cy="1973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088" w14:paraId="33CD588D" w14:textId="77777777" w:rsidTr="001A4253">
        <w:tc>
          <w:tcPr>
            <w:tcW w:w="8296" w:type="dxa"/>
          </w:tcPr>
          <w:p w14:paraId="6AC572AD" w14:textId="01A8CD05" w:rsidR="00972088" w:rsidRDefault="00972088" w:rsidP="0097208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3CDF330" wp14:editId="4EF73F05">
                  <wp:extent cx="6127011" cy="1966130"/>
                  <wp:effectExtent l="0" t="0" r="7620" b="0"/>
                  <wp:docPr id="9095816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581695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011" cy="1966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4253" w14:paraId="28265BDC" w14:textId="77777777" w:rsidTr="001A4253">
        <w:tc>
          <w:tcPr>
            <w:tcW w:w="8296" w:type="dxa"/>
          </w:tcPr>
          <w:p w14:paraId="1E727605" w14:textId="606284FC" w:rsidR="001A4253" w:rsidRDefault="001A4253" w:rsidP="00972088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3E94AD1C" wp14:editId="68C1E4C9">
                  <wp:extent cx="7247248" cy="3238781"/>
                  <wp:effectExtent l="0" t="0" r="0" b="0"/>
                  <wp:docPr id="2376479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647933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7248" cy="3238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9AA964" w14:textId="5C10F7AB" w:rsidR="00972088" w:rsidRPr="00972088" w:rsidRDefault="0007267C" w:rsidP="0007267C">
      <w:pPr>
        <w:pStyle w:val="5"/>
        <w:rPr>
          <w:rFonts w:hint="eastAsia"/>
        </w:rPr>
      </w:pPr>
      <w:r>
        <w:rPr>
          <w:rFonts w:hint="eastAsia"/>
        </w:rPr>
        <w:t>注意:只要我们对models.py里面的类做了任何操作,都必须重新执行这两条命令</w:t>
      </w:r>
    </w:p>
    <w:p w14:paraId="6B4FD8AD" w14:textId="1ED5B0BE" w:rsidR="008C2F96" w:rsidRDefault="00847C21" w:rsidP="00847C21">
      <w:pPr>
        <w:pStyle w:val="2"/>
        <w:rPr>
          <w:rFonts w:hint="eastAsia"/>
        </w:rPr>
      </w:pPr>
      <w:r>
        <w:rPr>
          <w:rFonts w:hint="eastAsia"/>
        </w:rPr>
        <w:t>5&gt;使用django的orm来操作数据表中的数据</w:t>
      </w:r>
    </w:p>
    <w:p w14:paraId="78AF04FD" w14:textId="48DDD9C8" w:rsidR="00847C21" w:rsidRDefault="00847C21" w:rsidP="00847C21">
      <w:pPr>
        <w:pStyle w:val="3"/>
        <w:rPr>
          <w:rFonts w:hint="eastAsia"/>
        </w:rPr>
      </w:pPr>
      <w:r>
        <w:rPr>
          <w:rFonts w:hint="eastAsia"/>
        </w:rPr>
        <w:t>1)新增数据,比如我们在department表中新增一条数据,我们可以在models.py中这么写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F7B1D" w14:paraId="6F439D5A" w14:textId="77777777" w:rsidTr="00AF7B1D">
        <w:tc>
          <w:tcPr>
            <w:tcW w:w="8296" w:type="dxa"/>
          </w:tcPr>
          <w:p w14:paraId="3C10E590" w14:textId="7AB33FA4" w:rsidR="00AF7B1D" w:rsidRDefault="00AF7B1D" w:rsidP="00AF7B1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99D8072" wp14:editId="3A5577A5">
                  <wp:extent cx="5898391" cy="1348857"/>
                  <wp:effectExtent l="0" t="0" r="7620" b="3810"/>
                  <wp:docPr id="14893638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936388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8391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18DE12" w14:textId="77777777" w:rsidR="00AF7B1D" w:rsidRPr="00AF7B1D" w:rsidRDefault="00AF7B1D" w:rsidP="00AF7B1D">
      <w:pPr>
        <w:rPr>
          <w:rFonts w:hint="eastAsia"/>
        </w:rPr>
      </w:pPr>
    </w:p>
    <w:p w14:paraId="1112AEA9" w14:textId="77777777" w:rsidR="00150717" w:rsidRDefault="00AC5966" w:rsidP="00F53EE8">
      <w:pPr>
        <w:pStyle w:val="3"/>
        <w:rPr>
          <w:rFonts w:hint="eastAsia"/>
        </w:rPr>
      </w:pPr>
      <w:r>
        <w:rPr>
          <w:rFonts w:hint="eastAsia"/>
        </w:rPr>
        <w:t>2.我们添加一条orm/路由来</w:t>
      </w:r>
      <w:r w:rsidR="00F53EE8">
        <w:rPr>
          <w:rFonts w:hint="eastAsia"/>
        </w:rPr>
        <w:t>练习数据,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0717" w14:paraId="1F7FD767" w14:textId="77777777" w:rsidTr="00150717">
        <w:tc>
          <w:tcPr>
            <w:tcW w:w="8296" w:type="dxa"/>
          </w:tcPr>
          <w:p w14:paraId="110FA028" w14:textId="1D86FF1E" w:rsidR="00150717" w:rsidRDefault="00150717" w:rsidP="0015071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EF5ECC0" wp14:editId="1B886D33">
                  <wp:extent cx="8649450" cy="4740051"/>
                  <wp:effectExtent l="0" t="0" r="0" b="3810"/>
                  <wp:docPr id="12503139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0313982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9450" cy="4740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DA1C75" w14:textId="77777777" w:rsidR="00150717" w:rsidRPr="00150717" w:rsidRDefault="00150717" w:rsidP="00150717">
      <w:pPr>
        <w:rPr>
          <w:rFonts w:hint="eastAsia"/>
        </w:rPr>
      </w:pPr>
    </w:p>
    <w:p w14:paraId="1B38F918" w14:textId="5917FD20" w:rsidR="008C2F96" w:rsidRDefault="00150717" w:rsidP="00150717">
      <w:pPr>
        <w:pStyle w:val="4"/>
        <w:rPr>
          <w:rFonts w:hint="eastAsia"/>
        </w:rPr>
      </w:pPr>
      <w:r>
        <w:rPr>
          <w:rFonts w:hint="eastAsia"/>
        </w:rPr>
        <w:t>然后</w:t>
      </w:r>
      <w:r w:rsidR="00F53EE8">
        <w:rPr>
          <w:rFonts w:hint="eastAsia"/>
        </w:rPr>
        <w:t>在vews.py里面添加一个orm函数,需要先把models.py的类引入进来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3EE8" w14:paraId="38D52180" w14:textId="77777777" w:rsidTr="00F53EE8">
        <w:tc>
          <w:tcPr>
            <w:tcW w:w="8296" w:type="dxa"/>
          </w:tcPr>
          <w:p w14:paraId="547C1F99" w14:textId="09F67403" w:rsidR="00F53EE8" w:rsidRDefault="00F53EE8" w:rsidP="00F53EE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ECD46AB" wp14:editId="341CF513">
                  <wp:extent cx="5334462" cy="1447925"/>
                  <wp:effectExtent l="0" t="0" r="0" b="0"/>
                  <wp:docPr id="16227729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2772908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462" cy="1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7255E5" w14:textId="0C399F54" w:rsidR="00F53EE8" w:rsidRDefault="00F53EE8" w:rsidP="00F53EE8">
      <w:pPr>
        <w:pStyle w:val="4"/>
        <w:rPr>
          <w:rStyle w:val="40"/>
          <w:rFonts w:hint="eastAsia"/>
        </w:rPr>
      </w:pPr>
      <w:r>
        <w:rPr>
          <w:rFonts w:hint="eastAsia"/>
        </w:rPr>
        <w:t>然后我们需要利用效果类的objects.create方法来新建</w:t>
      </w:r>
      <w:r w:rsidRPr="00F53EE8">
        <w:rPr>
          <w:rStyle w:val="40"/>
        </w:rPr>
        <w:t>数据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0717" w14:paraId="5A83C682" w14:textId="77777777" w:rsidTr="00150717">
        <w:tc>
          <w:tcPr>
            <w:tcW w:w="8296" w:type="dxa"/>
          </w:tcPr>
          <w:p w14:paraId="2202A514" w14:textId="7F201B05" w:rsidR="00150717" w:rsidRDefault="00150717" w:rsidP="0015071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DB995EA" wp14:editId="23B8F8AB">
                  <wp:extent cx="7163421" cy="4823878"/>
                  <wp:effectExtent l="0" t="0" r="0" b="0"/>
                  <wp:docPr id="10560822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082228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3421" cy="4823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F58C51" w14:textId="291FA11A" w:rsidR="00150717" w:rsidRDefault="00150717" w:rsidP="00150717">
      <w:pPr>
        <w:pStyle w:val="3"/>
        <w:rPr>
          <w:rFonts w:hint="eastAsia"/>
        </w:rPr>
      </w:pPr>
      <w:r>
        <w:rPr>
          <w:rFonts w:hint="eastAsia"/>
        </w:rPr>
        <w:t>3&gt;运行程序,在浏览器在输入/orm,提示操作成功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0717" w14:paraId="450E8364" w14:textId="77777777" w:rsidTr="009B4425">
        <w:tc>
          <w:tcPr>
            <w:tcW w:w="8296" w:type="dxa"/>
          </w:tcPr>
          <w:p w14:paraId="18A67621" w14:textId="76B52A23" w:rsidR="00150717" w:rsidRDefault="009B4425" w:rsidP="0015071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F1E76F4" wp14:editId="6EC63A64">
                  <wp:extent cx="5296359" cy="3010161"/>
                  <wp:effectExtent l="0" t="0" r="0" b="0"/>
                  <wp:docPr id="106329628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3296286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6359" cy="3010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11E2B6" w14:textId="58F83C58" w:rsidR="00150717" w:rsidRDefault="009B4425" w:rsidP="009B4425">
      <w:pPr>
        <w:pStyle w:val="4"/>
        <w:rPr>
          <w:rFonts w:hint="eastAsia"/>
        </w:rPr>
      </w:pPr>
      <w:r>
        <w:rPr>
          <w:rFonts w:hint="eastAsia"/>
        </w:rPr>
        <w:t>然后我们用navicat查看数据,发现的确添加进来了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4425" w14:paraId="658DE20F" w14:textId="77777777" w:rsidTr="009B4425">
        <w:tc>
          <w:tcPr>
            <w:tcW w:w="8296" w:type="dxa"/>
          </w:tcPr>
          <w:p w14:paraId="2FFF05CA" w14:textId="7B066DEE" w:rsidR="009B4425" w:rsidRDefault="009B4425" w:rsidP="009B442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0B44922" wp14:editId="5F6678FD">
                  <wp:extent cx="4709568" cy="3871295"/>
                  <wp:effectExtent l="0" t="0" r="0" b="0"/>
                  <wp:docPr id="10345965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459657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9568" cy="3871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755B6A" w14:textId="1E7F71A2" w:rsidR="009B4425" w:rsidRPr="009B4425" w:rsidRDefault="00C20B66" w:rsidP="00C20B66">
      <w:pPr>
        <w:pStyle w:val="3"/>
        <w:rPr>
          <w:rFonts w:hint="eastAsia"/>
        </w:rPr>
      </w:pPr>
      <w:r>
        <w:rPr>
          <w:rFonts w:hint="eastAsia"/>
        </w:rPr>
        <w:t>4&gt;然后我们修改一下orm函数的代码,把部门数据操作注释了,然后我们来操作用户信息表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0B66" w14:paraId="116391F3" w14:textId="77777777" w:rsidTr="00C20B66">
        <w:tc>
          <w:tcPr>
            <w:tcW w:w="8296" w:type="dxa"/>
          </w:tcPr>
          <w:p w14:paraId="3E0643CB" w14:textId="3B5C9F49" w:rsidR="00C20B66" w:rsidRDefault="00C20B66" w:rsidP="00F86F3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B577EAC" wp14:editId="16A36D72">
                  <wp:extent cx="6828112" cy="4069433"/>
                  <wp:effectExtent l="0" t="0" r="0" b="7620"/>
                  <wp:docPr id="15851945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194568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8112" cy="4069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E0E0F1" w14:textId="69A9B000" w:rsidR="008C2F96" w:rsidRDefault="00C20B66" w:rsidP="00C20B66">
      <w:pPr>
        <w:pStyle w:val="3"/>
        <w:rPr>
          <w:rFonts w:hint="eastAsia"/>
        </w:rPr>
      </w:pPr>
      <w:r>
        <w:rPr>
          <w:rFonts w:hint="eastAsia"/>
        </w:rPr>
        <w:t>5&gt;然后重启服务器,刷新页面,提示添加成功,我们到navicat里面看看,发现数据添加进来了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0B66" w14:paraId="3D9188C0" w14:textId="77777777" w:rsidTr="00C20B66">
        <w:tc>
          <w:tcPr>
            <w:tcW w:w="8296" w:type="dxa"/>
          </w:tcPr>
          <w:p w14:paraId="2C90797D" w14:textId="0EA03ECB" w:rsidR="00C20B66" w:rsidRDefault="00C20B66" w:rsidP="00C20B6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3183629" wp14:editId="62E2B0D0">
                  <wp:extent cx="6820491" cy="3833192"/>
                  <wp:effectExtent l="0" t="0" r="0" b="0"/>
                  <wp:docPr id="1719041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904175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0491" cy="3833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81D1FE" w14:textId="0E877A06" w:rsidR="00C20B66" w:rsidRDefault="000203C0" w:rsidP="000203C0">
      <w:pPr>
        <w:pStyle w:val="3"/>
        <w:rPr>
          <w:rFonts w:hint="eastAsia"/>
        </w:rPr>
      </w:pPr>
      <w:r>
        <w:rPr>
          <w:rFonts w:hint="eastAsia"/>
        </w:rPr>
        <w:t>6&gt;然后我们来删除数据,先把新增数据的代码注释了.然后我们来添加删除数据的代码</w:t>
      </w:r>
      <w:r w:rsidR="00054697">
        <w:rPr>
          <w:rFonts w:hint="eastAsia"/>
        </w:rPr>
        <w:t>,在删除之前需要筛选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03C0" w14:paraId="520E6202" w14:textId="77777777" w:rsidTr="000203C0">
        <w:tc>
          <w:tcPr>
            <w:tcW w:w="8296" w:type="dxa"/>
          </w:tcPr>
          <w:p w14:paraId="68B3BAB3" w14:textId="10E7F565" w:rsidR="000203C0" w:rsidRDefault="000203C0" w:rsidP="000203C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DBDDC57" wp14:editId="67BAB55E">
                  <wp:extent cx="8352244" cy="4869602"/>
                  <wp:effectExtent l="0" t="0" r="0" b="7620"/>
                  <wp:docPr id="151001769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0017694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2244" cy="4869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CFAD74" w14:textId="22350993" w:rsidR="000203C0" w:rsidRDefault="00904610" w:rsidP="009E3030">
      <w:pPr>
        <w:pStyle w:val="4"/>
        <w:rPr>
          <w:rFonts w:hint="eastAsia"/>
        </w:rPr>
      </w:pPr>
      <w:r>
        <w:rPr>
          <w:rFonts w:hint="eastAsia"/>
        </w:rPr>
        <w:t>重新</w:t>
      </w:r>
      <w:r w:rsidR="009E3030">
        <w:rPr>
          <w:rFonts w:hint="eastAsia"/>
        </w:rPr>
        <w:t>运行程序,返回操作成功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E3030" w14:paraId="3D6784EB" w14:textId="77777777" w:rsidTr="00904610">
        <w:tc>
          <w:tcPr>
            <w:tcW w:w="8296" w:type="dxa"/>
          </w:tcPr>
          <w:p w14:paraId="548CECDC" w14:textId="243764F9" w:rsidR="009E3030" w:rsidRDefault="00904610" w:rsidP="009E303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2969EA" wp14:editId="5BD11E75">
                  <wp:extent cx="5380186" cy="2979678"/>
                  <wp:effectExtent l="0" t="0" r="0" b="0"/>
                  <wp:docPr id="10068341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83411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0186" cy="2979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868E8A" w14:textId="28408F3E" w:rsidR="009E3030" w:rsidRDefault="00904610" w:rsidP="00904610">
      <w:pPr>
        <w:pStyle w:val="4"/>
        <w:rPr>
          <w:rFonts w:hint="eastAsia"/>
        </w:rPr>
      </w:pPr>
      <w:r>
        <w:rPr>
          <w:rFonts w:hint="eastAsia"/>
        </w:rPr>
        <w:t>然后用navicat查看数据,效果如下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04610" w14:paraId="240F0CB5" w14:textId="77777777" w:rsidTr="00904610">
        <w:tc>
          <w:tcPr>
            <w:tcW w:w="8296" w:type="dxa"/>
          </w:tcPr>
          <w:p w14:paraId="5E41F98A" w14:textId="26B9A2C9" w:rsidR="00904610" w:rsidRDefault="00904610" w:rsidP="0090461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AA6CB11" wp14:editId="2BC9210C">
                  <wp:extent cx="6370872" cy="3284505"/>
                  <wp:effectExtent l="0" t="0" r="0" b="0"/>
                  <wp:docPr id="105547399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473994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0872" cy="328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610" w14:paraId="46E6DE6B" w14:textId="77777777" w:rsidTr="00904610">
        <w:tc>
          <w:tcPr>
            <w:tcW w:w="8296" w:type="dxa"/>
          </w:tcPr>
          <w:p w14:paraId="706752F8" w14:textId="56804753" w:rsidR="00904610" w:rsidRDefault="00904610" w:rsidP="0090461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23D2448" wp14:editId="4EA58B90">
                  <wp:extent cx="5303980" cy="4503810"/>
                  <wp:effectExtent l="0" t="0" r="0" b="0"/>
                  <wp:docPr id="7421255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2125553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980" cy="450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FF8248" w14:textId="65D13EF5" w:rsidR="00904610" w:rsidRDefault="00054697" w:rsidP="00054697">
      <w:pPr>
        <w:pStyle w:val="3"/>
        <w:rPr>
          <w:rFonts w:hint="eastAsia"/>
        </w:rPr>
      </w:pPr>
      <w:r>
        <w:rPr>
          <w:rFonts w:hint="eastAsia"/>
        </w:rPr>
        <w:t>7&gt;然后我们来学习</w:t>
      </w:r>
      <w:r w:rsidR="009C7CAC">
        <w:rPr>
          <w:rFonts w:hint="eastAsia"/>
        </w:rPr>
        <w:t>获取数据,先练习获取所有数据,代码如下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7CAC" w14:paraId="5587EBD9" w14:textId="77777777" w:rsidTr="009C7CAC">
        <w:tc>
          <w:tcPr>
            <w:tcW w:w="13897" w:type="dxa"/>
          </w:tcPr>
          <w:p w14:paraId="6964A7D8" w14:textId="18A4CC65" w:rsidR="009C7CAC" w:rsidRDefault="009C7CAC" w:rsidP="009C7CA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541FF49" wp14:editId="4FEB36A9">
                  <wp:extent cx="8085521" cy="4419983"/>
                  <wp:effectExtent l="0" t="0" r="0" b="0"/>
                  <wp:docPr id="5196500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9650027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5521" cy="4419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7CAC" w14:paraId="7B8CF979" w14:textId="77777777" w:rsidTr="009C7CAC">
        <w:tc>
          <w:tcPr>
            <w:tcW w:w="13897" w:type="dxa"/>
          </w:tcPr>
          <w:p w14:paraId="2B627771" w14:textId="318FE4E0" w:rsidR="009C7CAC" w:rsidRDefault="009C7CAC" w:rsidP="009C7CAC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784C2BCE" wp14:editId="1D397426">
                  <wp:extent cx="6157494" cy="1920406"/>
                  <wp:effectExtent l="0" t="0" r="0" b="3810"/>
                  <wp:docPr id="3889021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902193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7494" cy="1920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7CAC" w14:paraId="0577C2BE" w14:textId="77777777" w:rsidTr="009C7CAC">
        <w:tc>
          <w:tcPr>
            <w:tcW w:w="13897" w:type="dxa"/>
          </w:tcPr>
          <w:p w14:paraId="6E4C7029" w14:textId="7530619A" w:rsidR="009C7CAC" w:rsidRDefault="009C7CAC" w:rsidP="009C7CAC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5C1D4E99" wp14:editId="6B5D34F2">
                  <wp:extent cx="8687553" cy="4465707"/>
                  <wp:effectExtent l="0" t="0" r="0" b="0"/>
                  <wp:docPr id="5941309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130936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7553" cy="4465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25F2FF" w14:textId="3EE98114" w:rsidR="009C7CAC" w:rsidRDefault="00F35A99" w:rsidP="00F35A99">
      <w:pPr>
        <w:pStyle w:val="3"/>
        <w:rPr>
          <w:rFonts w:hint="eastAsia"/>
        </w:rPr>
      </w:pPr>
      <w:r>
        <w:rPr>
          <w:rFonts w:hint="eastAsia"/>
        </w:rPr>
        <w:t>8&gt;获取一条数据,代码如下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5A99" w14:paraId="5F044205" w14:textId="77777777" w:rsidTr="00F35A99">
        <w:tc>
          <w:tcPr>
            <w:tcW w:w="8296" w:type="dxa"/>
          </w:tcPr>
          <w:p w14:paraId="492657D4" w14:textId="07B7B767" w:rsidR="00F35A99" w:rsidRDefault="00F35A99" w:rsidP="00F35A9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E03A3E4" wp14:editId="5CB32184">
                  <wp:extent cx="7376799" cy="4656223"/>
                  <wp:effectExtent l="0" t="0" r="0" b="0"/>
                  <wp:docPr id="9958769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5876933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6799" cy="4656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A99" w14:paraId="14EF6FD7" w14:textId="77777777" w:rsidTr="00F35A99">
        <w:tc>
          <w:tcPr>
            <w:tcW w:w="8296" w:type="dxa"/>
          </w:tcPr>
          <w:p w14:paraId="3544369A" w14:textId="2729733F" w:rsidR="00F35A99" w:rsidRDefault="00F35A99" w:rsidP="00F35A99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7C37007D" wp14:editId="651ABBFC">
                  <wp:extent cx="6157494" cy="1920406"/>
                  <wp:effectExtent l="0" t="0" r="0" b="3810"/>
                  <wp:docPr id="6394708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902193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7494" cy="1920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A99" w14:paraId="388A22E5" w14:textId="77777777" w:rsidTr="00F35A99">
        <w:tc>
          <w:tcPr>
            <w:tcW w:w="8296" w:type="dxa"/>
          </w:tcPr>
          <w:p w14:paraId="2B7B6979" w14:textId="18E90244" w:rsidR="00F35A99" w:rsidRDefault="00F35A99" w:rsidP="00F35A99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3E089EA1" wp14:editId="6BBA5B9B">
                  <wp:extent cx="6279424" cy="2194750"/>
                  <wp:effectExtent l="0" t="0" r="7620" b="0"/>
                  <wp:docPr id="182459489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4594894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9424" cy="219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743A46" w14:textId="1FE2A40F" w:rsidR="00F35A99" w:rsidRPr="00F35A99" w:rsidRDefault="00F35A99" w:rsidP="00F35A99">
      <w:pPr>
        <w:pStyle w:val="3"/>
        <w:rPr>
          <w:rFonts w:hint="eastAsia"/>
        </w:rPr>
      </w:pPr>
      <w:r>
        <w:rPr>
          <w:rFonts w:hint="eastAsia"/>
        </w:rPr>
        <w:t>9&gt;如果你非常确定只有一条数据,你可以这么写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5A99" w14:paraId="1EDAFDB4" w14:textId="77777777" w:rsidTr="00507F24">
        <w:tc>
          <w:tcPr>
            <w:tcW w:w="8296" w:type="dxa"/>
          </w:tcPr>
          <w:p w14:paraId="6321B2F3" w14:textId="163906DD" w:rsidR="00F35A99" w:rsidRDefault="00F35A99" w:rsidP="009C7CA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4C908FB" wp14:editId="4F6A3D9B">
                  <wp:extent cx="8329382" cy="4755292"/>
                  <wp:effectExtent l="0" t="0" r="0" b="7620"/>
                  <wp:docPr id="16019937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1993707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29382" cy="4755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F24" w14:paraId="69A8EAE2" w14:textId="77777777" w:rsidTr="00507F24">
        <w:tc>
          <w:tcPr>
            <w:tcW w:w="8296" w:type="dxa"/>
          </w:tcPr>
          <w:p w14:paraId="424845C2" w14:textId="6DF579F8" w:rsidR="00507F24" w:rsidRDefault="00507F24" w:rsidP="009C7CAC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7D550A2A" wp14:editId="4273DCD4">
                  <wp:extent cx="6157494" cy="1920406"/>
                  <wp:effectExtent l="0" t="0" r="0" b="3810"/>
                  <wp:docPr id="4142780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902193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7494" cy="1920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F24" w14:paraId="56CF644D" w14:textId="77777777" w:rsidTr="00507F24">
        <w:tc>
          <w:tcPr>
            <w:tcW w:w="8296" w:type="dxa"/>
          </w:tcPr>
          <w:p w14:paraId="2B4D7D5F" w14:textId="1B832D84" w:rsidR="00507F24" w:rsidRDefault="00507F24" w:rsidP="009C7CAC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1275E8D0" wp14:editId="50712E75">
                  <wp:extent cx="6279424" cy="2194750"/>
                  <wp:effectExtent l="0" t="0" r="7620" b="0"/>
                  <wp:docPr id="4305989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4594894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9424" cy="219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906CCF" w14:textId="0E786606" w:rsidR="009C7CAC" w:rsidRDefault="00D374AC" w:rsidP="001D76DC">
      <w:pPr>
        <w:pStyle w:val="3"/>
        <w:rPr>
          <w:rFonts w:hint="eastAsia"/>
        </w:rPr>
      </w:pPr>
      <w:r>
        <w:rPr>
          <w:rFonts w:hint="eastAsia"/>
        </w:rPr>
        <w:t>10&gt;我们还可以实现更新数据,先来更新所有数据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74AC" w14:paraId="035CD64F" w14:textId="77777777" w:rsidTr="00D374AC">
        <w:tc>
          <w:tcPr>
            <w:tcW w:w="8296" w:type="dxa"/>
          </w:tcPr>
          <w:p w14:paraId="137ED277" w14:textId="1BC2A5BE" w:rsidR="00D374AC" w:rsidRDefault="00D374AC" w:rsidP="00D374A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55D2B97" wp14:editId="325DF0DC">
                  <wp:extent cx="6264183" cy="4496190"/>
                  <wp:effectExtent l="0" t="0" r="3810" b="0"/>
                  <wp:docPr id="6325525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2552523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4183" cy="449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74AC" w14:paraId="20A006C9" w14:textId="77777777" w:rsidTr="00D374AC">
        <w:tc>
          <w:tcPr>
            <w:tcW w:w="8296" w:type="dxa"/>
          </w:tcPr>
          <w:p w14:paraId="3E5366EA" w14:textId="62FF4E7F" w:rsidR="00D374AC" w:rsidRDefault="00D374AC" w:rsidP="00D374AC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7773422A" wp14:editId="1BBE31E8">
                  <wp:extent cx="6157494" cy="1920406"/>
                  <wp:effectExtent l="0" t="0" r="0" b="3810"/>
                  <wp:docPr id="18540154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902193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7494" cy="1920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74AC" w14:paraId="30B86368" w14:textId="77777777" w:rsidTr="00D374AC">
        <w:tc>
          <w:tcPr>
            <w:tcW w:w="8296" w:type="dxa"/>
          </w:tcPr>
          <w:p w14:paraId="12FA8B22" w14:textId="423B4B93" w:rsidR="00D374AC" w:rsidRDefault="00D374AC" w:rsidP="00D374AC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77CF2170" wp14:editId="6042BA20">
                  <wp:extent cx="5380186" cy="3261643"/>
                  <wp:effectExtent l="0" t="0" r="0" b="0"/>
                  <wp:docPr id="12103751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375114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0186" cy="3261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7CC8DB" w14:textId="3FE21764" w:rsidR="00D374AC" w:rsidRDefault="001D76DC" w:rsidP="001D76DC">
      <w:pPr>
        <w:pStyle w:val="3"/>
        <w:rPr>
          <w:rFonts w:hint="eastAsia"/>
        </w:rPr>
      </w:pPr>
      <w:r>
        <w:rPr>
          <w:rFonts w:hint="eastAsia"/>
        </w:rPr>
        <w:t>11&gt;然后可以更新某一些或者某一个数据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D76DC" w14:paraId="6D36B40C" w14:textId="77777777" w:rsidTr="001D76DC">
        <w:tc>
          <w:tcPr>
            <w:tcW w:w="8296" w:type="dxa"/>
          </w:tcPr>
          <w:p w14:paraId="72C791F1" w14:textId="74DB9B7A" w:rsidR="001D76DC" w:rsidRDefault="001D76DC" w:rsidP="001D76D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7E888C3" wp14:editId="1ED37AFB">
                  <wp:extent cx="7468247" cy="5296359"/>
                  <wp:effectExtent l="0" t="0" r="0" b="0"/>
                  <wp:docPr id="4392370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9237008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8247" cy="5296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76DC" w14:paraId="6B8EE52F" w14:textId="77777777" w:rsidTr="001D76DC">
        <w:tc>
          <w:tcPr>
            <w:tcW w:w="8296" w:type="dxa"/>
          </w:tcPr>
          <w:p w14:paraId="4C120D23" w14:textId="0F1D8DC3" w:rsidR="001D76DC" w:rsidRDefault="001D76DC" w:rsidP="001D76DC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7BD43B91" wp14:editId="17FE1FB1">
                  <wp:extent cx="6157494" cy="1920406"/>
                  <wp:effectExtent l="0" t="0" r="0" b="3810"/>
                  <wp:docPr id="1151514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902193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7494" cy="1920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76DC" w14:paraId="43D25880" w14:textId="77777777" w:rsidTr="001D76DC">
        <w:tc>
          <w:tcPr>
            <w:tcW w:w="8296" w:type="dxa"/>
          </w:tcPr>
          <w:p w14:paraId="34AF4AB9" w14:textId="6915F8A6" w:rsidR="001D76DC" w:rsidRDefault="001D76DC" w:rsidP="001D76DC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0AF0F9EF" wp14:editId="59B10271">
                  <wp:extent cx="6622354" cy="3086367"/>
                  <wp:effectExtent l="0" t="0" r="7620" b="0"/>
                  <wp:docPr id="9064338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433887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2354" cy="3086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7952B4" w14:textId="0F122E59" w:rsidR="001D76DC" w:rsidRDefault="005B1B14" w:rsidP="005B1B14">
      <w:pPr>
        <w:pStyle w:val="1"/>
        <w:rPr>
          <w:rFonts w:hint="eastAsia"/>
        </w:rPr>
      </w:pPr>
      <w:r>
        <w:rPr>
          <w:rFonts w:hint="eastAsia"/>
        </w:rPr>
        <w:t>5.课堂案例:用户管理</w:t>
      </w:r>
    </w:p>
    <w:p w14:paraId="65D6E6FD" w14:textId="38D673E4" w:rsidR="005B1B14" w:rsidRDefault="005B1B14" w:rsidP="005B1B14">
      <w:pPr>
        <w:pStyle w:val="1"/>
        <w:rPr>
          <w:rFonts w:hint="eastAsia"/>
        </w:rPr>
      </w:pPr>
      <w:r>
        <w:rPr>
          <w:rFonts w:hint="eastAsia"/>
        </w:rPr>
        <w:t>还是上面的项目,我们给他添加一个展示所有用户的功能</w:t>
      </w:r>
    </w:p>
    <w:p w14:paraId="35DAF3A4" w14:textId="47AC0D35" w:rsidR="005B1B14" w:rsidRDefault="005B1B14" w:rsidP="002524BF">
      <w:pPr>
        <w:pStyle w:val="2"/>
        <w:rPr>
          <w:rFonts w:hint="eastAsia"/>
        </w:rPr>
      </w:pPr>
      <w:r>
        <w:rPr>
          <w:rFonts w:hint="eastAsia"/>
        </w:rPr>
        <w:t>1.在urls.py中添加一个users/路由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24BF" w14:paraId="77C578C6" w14:textId="77777777" w:rsidTr="002524BF">
        <w:tc>
          <w:tcPr>
            <w:tcW w:w="8296" w:type="dxa"/>
          </w:tcPr>
          <w:p w14:paraId="16272BBC" w14:textId="60D879AE" w:rsidR="002524BF" w:rsidRDefault="002524BF" w:rsidP="002524B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BC0FAA0" wp14:editId="655BB3F9">
                  <wp:extent cx="7620660" cy="4549534"/>
                  <wp:effectExtent l="0" t="0" r="0" b="3810"/>
                  <wp:docPr id="20248370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4837092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660" cy="4549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235330" w14:textId="77777777" w:rsidR="002524BF" w:rsidRPr="002524BF" w:rsidRDefault="002524BF" w:rsidP="002524BF">
      <w:pPr>
        <w:rPr>
          <w:rFonts w:hint="eastAsia"/>
        </w:rPr>
      </w:pPr>
    </w:p>
    <w:p w14:paraId="43D22F32" w14:textId="2B39133A" w:rsidR="002524BF" w:rsidRDefault="002524BF" w:rsidP="002524BF">
      <w:pPr>
        <w:pStyle w:val="2"/>
        <w:rPr>
          <w:rFonts w:hint="eastAsia"/>
        </w:rPr>
      </w:pPr>
      <w:r>
        <w:rPr>
          <w:rFonts w:hint="eastAsia"/>
        </w:rPr>
        <w:t>2.然后在views.py里面添加一个showAll函数,在里面获取所有用户信息,然后渲染一个all.html模板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24BF" w14:paraId="76F23426" w14:textId="77777777" w:rsidTr="00450BD1">
        <w:tc>
          <w:tcPr>
            <w:tcW w:w="8296" w:type="dxa"/>
          </w:tcPr>
          <w:p w14:paraId="42F2C812" w14:textId="3CD4FAC6" w:rsidR="002524BF" w:rsidRDefault="00450BD1" w:rsidP="002524B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D5DF8C9" wp14:editId="191E30C8">
                  <wp:extent cx="6035563" cy="3414056"/>
                  <wp:effectExtent l="0" t="0" r="3810" b="0"/>
                  <wp:docPr id="10658318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583188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5563" cy="3414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01BF97" w14:textId="77777777" w:rsidR="002524BF" w:rsidRPr="002524BF" w:rsidRDefault="002524BF" w:rsidP="002524BF">
      <w:pPr>
        <w:rPr>
          <w:rFonts w:hint="eastAsia"/>
        </w:rPr>
      </w:pPr>
    </w:p>
    <w:p w14:paraId="5FEEFC03" w14:textId="1DB44066" w:rsidR="002524BF" w:rsidRPr="002524BF" w:rsidRDefault="002524BF" w:rsidP="002524BF">
      <w:pPr>
        <w:pStyle w:val="2"/>
        <w:rPr>
          <w:rFonts w:hint="eastAsia"/>
        </w:rPr>
      </w:pPr>
      <w:r>
        <w:rPr>
          <w:rFonts w:hint="eastAsia"/>
        </w:rPr>
        <w:t>3.在template文件夹里面创建一个all.html文件展示数据</w:t>
      </w:r>
      <w:r w:rsidR="00450BD1">
        <w:rPr>
          <w:rFonts w:hint="eastAsia"/>
        </w:rPr>
        <w:t>,使用运行bootstrap的样式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24BF" w14:paraId="3C6100BB" w14:textId="77777777" w:rsidTr="00450BD1">
        <w:tc>
          <w:tcPr>
            <w:tcW w:w="12610" w:type="dxa"/>
          </w:tcPr>
          <w:p w14:paraId="0885DA82" w14:textId="77777777" w:rsidR="00450BD1" w:rsidRPr="00450BD1" w:rsidRDefault="00450BD1" w:rsidP="00450BD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</w:pP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{% 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load 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static 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&lt;!DOCTYPE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html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html 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lang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="en"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head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meta 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charset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="UTF-8"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title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用户列表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title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link 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rel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="stylesheet" 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href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{% 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static 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</w:rPr>
              <w:t xml:space="preserve">'plugins/bootstrap-3.4.1/css/bootstrap.css' 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"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head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body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div 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="container"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table 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="table table-bordered"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h2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caption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用户列表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caption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h2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thead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tr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td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ID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td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td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用户名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td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td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密码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td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td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年龄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td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tr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thead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tbody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{% 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user 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in 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users 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tr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td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{{ 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>user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.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id 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}}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td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td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{{ 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>user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.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name 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}}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td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td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{{ 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>user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.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password 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}}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td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td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{{ 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>user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.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age 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}}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td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tr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{% 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endfor 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tbody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table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script 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src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{% 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static 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</w:rPr>
              <w:t xml:space="preserve">'js/jquery3.7.1.min.js' 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"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script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script 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src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{% 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static 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</w:rPr>
              <w:t xml:space="preserve">'plugins/bootstrap-3.4.1/js/bootstrap.js' 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"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script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body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50BD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html</w:t>
            </w:r>
            <w:r w:rsidRPr="00450BD1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</w:p>
          <w:p w14:paraId="716EA29B" w14:textId="77777777" w:rsidR="002524BF" w:rsidRPr="00450BD1" w:rsidRDefault="002524BF" w:rsidP="002524BF">
            <w:pPr>
              <w:rPr>
                <w:rFonts w:hint="eastAsia"/>
                <w:sz w:val="24"/>
                <w:szCs w:val="24"/>
              </w:rPr>
            </w:pPr>
          </w:p>
        </w:tc>
      </w:tr>
    </w:tbl>
    <w:p w14:paraId="33CDB77D" w14:textId="74FA8E88" w:rsidR="002524BF" w:rsidRDefault="00A23681" w:rsidP="00A23681">
      <w:pPr>
        <w:pStyle w:val="3"/>
        <w:rPr>
          <w:rFonts w:hint="eastAsia"/>
        </w:rPr>
      </w:pPr>
      <w:r>
        <w:rPr>
          <w:rFonts w:hint="eastAsia"/>
        </w:rPr>
        <w:t>效果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060B" w14:paraId="26B31B0F" w14:textId="77777777" w:rsidTr="00565E68">
        <w:tc>
          <w:tcPr>
            <w:tcW w:w="8296" w:type="dxa"/>
          </w:tcPr>
          <w:p w14:paraId="417AFFC6" w14:textId="7CB0D06E" w:rsidR="00FB060B" w:rsidRDefault="00565E68" w:rsidP="00FB06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638F649" wp14:editId="724D1EC4">
                  <wp:extent cx="7605419" cy="3436918"/>
                  <wp:effectExtent l="0" t="0" r="0" b="0"/>
                  <wp:docPr id="14249582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958204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5419" cy="3436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5BB182" w14:textId="50EA3F62" w:rsidR="00FB060B" w:rsidRDefault="00345096" w:rsidP="00345096">
      <w:pPr>
        <w:pStyle w:val="2"/>
      </w:pPr>
      <w:r>
        <w:rPr>
          <w:rFonts w:hint="eastAsia"/>
        </w:rPr>
        <w:t>4.实现一个添加用户的路由add/</w:t>
      </w:r>
      <w:r w:rsidR="00D67641">
        <w:rPr>
          <w:rFonts w:hint="eastAsia"/>
        </w:rPr>
        <w:t>,在urls中添加这个路由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67641" w14:paraId="557E8D36" w14:textId="77777777" w:rsidTr="00D67641">
        <w:tc>
          <w:tcPr>
            <w:tcW w:w="8296" w:type="dxa"/>
          </w:tcPr>
          <w:p w14:paraId="21A86D87" w14:textId="3EF5E106" w:rsidR="00D67641" w:rsidRDefault="00D67641" w:rsidP="00D6764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9C678E5" wp14:editId="76610B3B">
                  <wp:extent cx="9400237" cy="5664429"/>
                  <wp:effectExtent l="0" t="0" r="0" b="0"/>
                  <wp:docPr id="10490292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029268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02391" cy="5665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2519C1" w14:textId="29096625" w:rsidR="00D67641" w:rsidRDefault="00D67641" w:rsidP="00D67641">
      <w:pPr>
        <w:pStyle w:val="2"/>
      </w:pPr>
      <w:r>
        <w:rPr>
          <w:rFonts w:hint="eastAsia"/>
        </w:rPr>
        <w:t>5.然后在views.py在添加这个addNew函数</w:t>
      </w:r>
      <w:r w:rsidR="0021004C">
        <w:rPr>
          <w:rFonts w:hint="eastAsia"/>
        </w:rPr>
        <w:t>,这个函数需要处理get和post请求,一开始在浏览器地址栏在输入路径是get请求,返回一个新增用户页面,然后我们先不写post请求处理,只是返回一个字符串,因为我们需要先做这个模板html文件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004C" w14:paraId="17E7086A" w14:textId="77777777" w:rsidTr="0021004C">
        <w:tc>
          <w:tcPr>
            <w:tcW w:w="12752" w:type="dxa"/>
          </w:tcPr>
          <w:p w14:paraId="6B0E1FCE" w14:textId="5EE9161D" w:rsidR="0021004C" w:rsidRDefault="0021004C" w:rsidP="0021004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F0236E5" wp14:editId="0300B94D">
                  <wp:extent cx="5791702" cy="5936494"/>
                  <wp:effectExtent l="0" t="0" r="0" b="7620"/>
                  <wp:docPr id="129717809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7178098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702" cy="5936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E14BF4" w14:textId="123EFB03" w:rsidR="0021004C" w:rsidRDefault="0021004C" w:rsidP="0021004C">
      <w:pPr>
        <w:pStyle w:val="2"/>
      </w:pPr>
      <w:r>
        <w:rPr>
          <w:rFonts w:hint="eastAsia"/>
        </w:rPr>
        <w:t>6.然后我们在template文件夹里面添加一个新增用户的add_new.html文件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004C" w14:paraId="0C302244" w14:textId="77777777" w:rsidTr="008C0FE8">
        <w:tc>
          <w:tcPr>
            <w:tcW w:w="12894" w:type="dxa"/>
          </w:tcPr>
          <w:p w14:paraId="10A2B0F0" w14:textId="77777777" w:rsidR="008C0FE8" w:rsidRPr="008C0FE8" w:rsidRDefault="008C0FE8" w:rsidP="008C0FE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</w:pP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&lt;!DOCTYPE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html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html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lang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="en"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head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meta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charset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="UTF-8"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Title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style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body 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{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background-color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>#f2f2f2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font-family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>Arial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,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sans-serif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display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flex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align-items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center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justify-content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center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height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100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vh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}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.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login-container 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{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background-color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>#FFF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border-radius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10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px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box-shadow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0 4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px </w:t>
            </w:r>
            <w:r w:rsidRPr="008C0FE8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8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px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>rgba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(</w:t>
            </w:r>
            <w:r w:rsidRPr="008C0FE8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0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, </w:t>
            </w:r>
            <w:r w:rsidRPr="008C0FE8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0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, </w:t>
            </w:r>
            <w:r w:rsidRPr="008C0FE8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0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, </w:t>
            </w:r>
            <w:r w:rsidRPr="008C0FE8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0.1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);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padding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30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px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width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300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px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}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.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login-container h2 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{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color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>#333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font-size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24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px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margin-bottom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20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px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text-align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center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}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.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login-form 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{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margin-bottom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20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px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}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.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login-form label 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{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display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block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color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>#555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font-size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16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px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margin-bottom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10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px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}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.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>login-form input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[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>type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=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"text"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],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.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>login-form input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[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>type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=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"password"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] {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width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100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padding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10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px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border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1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px solid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>#DDD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border-radius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4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px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outline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none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}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.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login-button 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{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margin-top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10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px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background-color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>#E25822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color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>#FFF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border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none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border-radius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4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px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cursor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pointer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padding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10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px </w:t>
            </w:r>
            <w:r w:rsidRPr="008C0FE8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20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px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font-size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16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px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transition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background-color </w:t>
            </w:r>
            <w:r w:rsidRPr="008C0FE8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0.3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s ease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width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100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}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.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>login-button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: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hover 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{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background-color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>#BF4316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}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style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head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body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="login-container"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h2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8C0FE8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登录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h2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form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="login-form"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method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="POST"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action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="/add/"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{%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csrf_token 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label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for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="username"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8C0FE8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用户名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input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="text"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="username"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placeholder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8C0FE8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请输入用户名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label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for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="password"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8C0FE8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密码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input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="password"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="password"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placeholder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8C0FE8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请输入密码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label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for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="username"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8C0FE8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年龄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input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="text"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="age"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placeholder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8C0FE8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请输入年龄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input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="submit"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="login-button" 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value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8C0FE8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登录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 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/&gt;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form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body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8C0FE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html</w:t>
            </w:r>
            <w:r w:rsidRPr="008C0FE8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  <w:p w14:paraId="1B183EDB" w14:textId="77777777" w:rsidR="0021004C" w:rsidRPr="008C0FE8" w:rsidRDefault="0021004C" w:rsidP="0021004C">
            <w:pPr>
              <w:rPr>
                <w:rFonts w:hint="eastAsia"/>
                <w:szCs w:val="21"/>
              </w:rPr>
            </w:pPr>
          </w:p>
        </w:tc>
      </w:tr>
    </w:tbl>
    <w:p w14:paraId="6259F3A4" w14:textId="752F2CEB" w:rsidR="0021004C" w:rsidRDefault="008C0FE8" w:rsidP="008C0FE8">
      <w:pPr>
        <w:pStyle w:val="2"/>
      </w:pPr>
      <w:r>
        <w:rPr>
          <w:rFonts w:hint="eastAsia"/>
        </w:rPr>
        <w:t>7.运行程序,尝试一下,发现是能够返回页面的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C0FE8" w14:paraId="53DFC342" w14:textId="77777777" w:rsidTr="008C0FE8">
        <w:tc>
          <w:tcPr>
            <w:tcW w:w="12610" w:type="dxa"/>
          </w:tcPr>
          <w:p w14:paraId="366ECDF3" w14:textId="178CC7AE" w:rsidR="008C0FE8" w:rsidRDefault="008C0FE8" w:rsidP="008C0FE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ED50F98" wp14:editId="1EC3E23C">
                  <wp:extent cx="13313294" cy="6629975"/>
                  <wp:effectExtent l="0" t="0" r="3175" b="0"/>
                  <wp:docPr id="6506598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0659896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13294" cy="662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C9A905" w14:textId="299D70D8" w:rsidR="008C0FE8" w:rsidRDefault="008C0FE8" w:rsidP="008C0FE8">
      <w:pPr>
        <w:pStyle w:val="2"/>
      </w:pPr>
      <w:r>
        <w:rPr>
          <w:rFonts w:hint="eastAsia"/>
        </w:rPr>
        <w:t>8.我们填写用户数据,然后点击添加用户信息,然后在addNew函数里面输入表单数据,看看能否获取到数据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C0FE8" w14:paraId="44B7088D" w14:textId="77777777" w:rsidTr="008C0FE8">
        <w:tc>
          <w:tcPr>
            <w:tcW w:w="8296" w:type="dxa"/>
          </w:tcPr>
          <w:p w14:paraId="40C0EFA9" w14:textId="72C90D46" w:rsidR="008C0FE8" w:rsidRDefault="008C0FE8" w:rsidP="008C0FE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60F3403" wp14:editId="6A606FCF">
                  <wp:extent cx="9074258" cy="5061585"/>
                  <wp:effectExtent l="0" t="0" r="0" b="5715"/>
                  <wp:docPr id="167137825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1378252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82819" cy="506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DE73AD" w14:textId="46EE3218" w:rsidR="008C0FE8" w:rsidRPr="008C0FE8" w:rsidRDefault="00FA5571" w:rsidP="00FA5571">
      <w:pPr>
        <w:pStyle w:val="2"/>
        <w:rPr>
          <w:rFonts w:hint="eastAsia"/>
        </w:rPr>
      </w:pPr>
      <w:r>
        <w:rPr>
          <w:rFonts w:hint="eastAsia"/>
        </w:rPr>
        <w:t>9.点击添加按钮后,效果如下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19DF" w14:paraId="5DE0DC60" w14:textId="77777777" w:rsidTr="008119DF">
        <w:tc>
          <w:tcPr>
            <w:tcW w:w="8296" w:type="dxa"/>
          </w:tcPr>
          <w:p w14:paraId="2D101ACC" w14:textId="3CB9E85C" w:rsidR="008119DF" w:rsidRDefault="008119DF" w:rsidP="00F86F3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313DF1F" wp14:editId="6C638FF6">
                  <wp:extent cx="5997460" cy="2994920"/>
                  <wp:effectExtent l="0" t="0" r="3810" b="0"/>
                  <wp:docPr id="9206809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680982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7460" cy="29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60A3F9" w14:textId="17A02D10" w:rsidR="008C2F96" w:rsidRDefault="008119DF" w:rsidP="008119DF">
      <w:pPr>
        <w:pStyle w:val="3"/>
      </w:pPr>
      <w:r>
        <w:rPr>
          <w:rFonts w:hint="eastAsia"/>
        </w:rPr>
        <w:t>然后控制台也有输入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19DF" w14:paraId="4A83924D" w14:textId="77777777" w:rsidTr="008119DF">
        <w:tc>
          <w:tcPr>
            <w:tcW w:w="11760" w:type="dxa"/>
          </w:tcPr>
          <w:p w14:paraId="4E486626" w14:textId="400E435A" w:rsidR="008119DF" w:rsidRDefault="008119DF" w:rsidP="008119D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E3AA6F0" wp14:editId="2828F75D">
                  <wp:extent cx="10016295" cy="3972529"/>
                  <wp:effectExtent l="0" t="0" r="4445" b="9525"/>
                  <wp:docPr id="19035983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359834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37092" cy="3980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B412C1" w14:textId="043C231A" w:rsidR="008119DF" w:rsidRDefault="008119DF" w:rsidP="008119DF">
      <w:pPr>
        <w:pStyle w:val="2"/>
      </w:pPr>
      <w:r>
        <w:rPr>
          <w:rFonts w:hint="eastAsia"/>
        </w:rPr>
        <w:t>10,然后我们来获取数据并且把它插入到数据库中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19DF" w14:paraId="3A410395" w14:textId="77777777" w:rsidTr="008119DF">
        <w:tc>
          <w:tcPr>
            <w:tcW w:w="13886" w:type="dxa"/>
          </w:tcPr>
          <w:p w14:paraId="645F620A" w14:textId="27A61D06" w:rsidR="008119DF" w:rsidRDefault="008119DF" w:rsidP="008119D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AB441FA" wp14:editId="6053E2A5">
                  <wp:extent cx="8641829" cy="4747671"/>
                  <wp:effectExtent l="0" t="0" r="6985" b="0"/>
                  <wp:docPr id="20561219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6121919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1829" cy="4747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7894A5" w14:textId="72EB86BD" w:rsidR="008119DF" w:rsidRPr="008119DF" w:rsidRDefault="008119DF" w:rsidP="008119DF">
      <w:pPr>
        <w:pStyle w:val="2"/>
        <w:rPr>
          <w:rFonts w:hint="eastAsia"/>
        </w:rPr>
      </w:pPr>
      <w:r>
        <w:rPr>
          <w:rFonts w:hint="eastAsia"/>
        </w:rPr>
        <w:t>11.然后我们重新启动服务器,进入add路由,填写数据,然后点击添加按钮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19DF" w14:paraId="2C44CD10" w14:textId="77777777" w:rsidTr="008119DF">
        <w:tc>
          <w:tcPr>
            <w:tcW w:w="8296" w:type="dxa"/>
          </w:tcPr>
          <w:p w14:paraId="228D92C8" w14:textId="2200B40E" w:rsidR="008119DF" w:rsidRDefault="008119DF" w:rsidP="00F86F3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0083BA8" wp14:editId="26E542D9">
                  <wp:extent cx="9617273" cy="6348010"/>
                  <wp:effectExtent l="0" t="0" r="3175" b="0"/>
                  <wp:docPr id="16234630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46301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7273" cy="634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9DF" w14:paraId="2FC73A1D" w14:textId="77777777" w:rsidTr="008119DF">
        <w:tc>
          <w:tcPr>
            <w:tcW w:w="8296" w:type="dxa"/>
          </w:tcPr>
          <w:p w14:paraId="667BA073" w14:textId="2BB9F503" w:rsidR="008119DF" w:rsidRDefault="008119DF" w:rsidP="00F86F3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7F938BA" wp14:editId="4F01F9BB">
                  <wp:extent cx="6980525" cy="2834886"/>
                  <wp:effectExtent l="0" t="0" r="0" b="3810"/>
                  <wp:docPr id="14919674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196743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0525" cy="2834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9C3418" w14:textId="49922368" w:rsidR="008C2F96" w:rsidRDefault="008119DF" w:rsidP="008119DF">
      <w:pPr>
        <w:pStyle w:val="2"/>
      </w:pPr>
      <w:r>
        <w:rPr>
          <w:rFonts w:hint="eastAsia"/>
        </w:rPr>
        <w:t>12.然后我们到navicat中去查看数据,发现用户被添加进来了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19DF" w14:paraId="3D3FF1DE" w14:textId="77777777" w:rsidTr="008119DF">
        <w:tc>
          <w:tcPr>
            <w:tcW w:w="8296" w:type="dxa"/>
          </w:tcPr>
          <w:p w14:paraId="5B6B44EC" w14:textId="0F9CC581" w:rsidR="008119DF" w:rsidRDefault="008119DF" w:rsidP="008119D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C51A8ED" wp14:editId="33CA5561">
                  <wp:extent cx="7430144" cy="3452159"/>
                  <wp:effectExtent l="0" t="0" r="0" b="0"/>
                  <wp:docPr id="2593977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397774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0144" cy="3452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F7665E" w14:textId="38FC63A3" w:rsidR="008119DF" w:rsidRDefault="000417A9" w:rsidP="000417A9">
      <w:pPr>
        <w:pStyle w:val="3"/>
      </w:pPr>
      <w:r>
        <w:rPr>
          <w:rFonts w:hint="eastAsia"/>
        </w:rPr>
        <w:t>不知道为什么,老师非常喜欢使用二级路由</w:t>
      </w:r>
      <w:r w:rsidR="00CB152B">
        <w:rPr>
          <w:rFonts w:hint="eastAsia"/>
        </w:rPr>
        <w:t>,可能是由好处的.我们以后要规范一点.</w:t>
      </w:r>
    </w:p>
    <w:p w14:paraId="6CE0B93C" w14:textId="44B8C425" w:rsidR="00CB152B" w:rsidRDefault="00CB152B" w:rsidP="00CB152B">
      <w:pPr>
        <w:pStyle w:val="2"/>
      </w:pPr>
      <w:r>
        <w:rPr>
          <w:rFonts w:hint="eastAsia"/>
        </w:rPr>
        <w:t>13.其实添加数据成功后返回字符串不太好,我们需要把路由重定向到用户列表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B152B" w14:paraId="09DE0616" w14:textId="77777777" w:rsidTr="00CB152B">
        <w:tc>
          <w:tcPr>
            <w:tcW w:w="8296" w:type="dxa"/>
          </w:tcPr>
          <w:p w14:paraId="66A2AD44" w14:textId="2B84541B" w:rsidR="00CB152B" w:rsidRDefault="00CB152B" w:rsidP="00CB152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E9B6335" wp14:editId="7A39A218">
                  <wp:extent cx="7856901" cy="5303980"/>
                  <wp:effectExtent l="0" t="0" r="0" b="0"/>
                  <wp:docPr id="1063818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38185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6901" cy="530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A89B4C" w14:textId="23C415D3" w:rsidR="00CB152B" w:rsidRDefault="00CB152B" w:rsidP="00CB152B">
      <w:pPr>
        <w:pStyle w:val="2"/>
      </w:pPr>
      <w:r>
        <w:rPr>
          <w:rFonts w:hint="eastAsia"/>
        </w:rPr>
        <w:t>14.然后我们重启服务器,填写数据,然后点击添加按钮,效果如下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B152B" w14:paraId="571CA3D1" w14:textId="77777777" w:rsidTr="00CB152B">
        <w:tc>
          <w:tcPr>
            <w:tcW w:w="8296" w:type="dxa"/>
          </w:tcPr>
          <w:p w14:paraId="2529FEB1" w14:textId="1D201D88" w:rsidR="00CB152B" w:rsidRDefault="00CB152B" w:rsidP="00CB152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419AB97" wp14:editId="17D8C11C">
                  <wp:extent cx="10524132" cy="6431837"/>
                  <wp:effectExtent l="0" t="0" r="0" b="7620"/>
                  <wp:docPr id="10458294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5829438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4132" cy="6431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152B" w14:paraId="3050C088" w14:textId="77777777" w:rsidTr="00CB152B">
        <w:tc>
          <w:tcPr>
            <w:tcW w:w="8296" w:type="dxa"/>
          </w:tcPr>
          <w:p w14:paraId="00C568C3" w14:textId="6D6AF88C" w:rsidR="00CB152B" w:rsidRDefault="00CB152B" w:rsidP="00CB152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BCE0DF8" wp14:editId="170D9F62">
                  <wp:extent cx="10786563" cy="4168410"/>
                  <wp:effectExtent l="0" t="0" r="0" b="3810"/>
                  <wp:docPr id="10922721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272178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3211" cy="4170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216FD4" w14:textId="7C71BA66" w:rsidR="00CB152B" w:rsidRDefault="00CB152B" w:rsidP="00AB5B78">
      <w:pPr>
        <w:pStyle w:val="3"/>
      </w:pPr>
      <w:r>
        <w:rPr>
          <w:rFonts w:hint="eastAsia"/>
        </w:rPr>
        <w:t>发现它跳转了,</w:t>
      </w:r>
      <w:r w:rsidR="00AB5B78">
        <w:rPr>
          <w:rFonts w:hint="eastAsia"/>
        </w:rPr>
        <w:t>而且数据有添加进来了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5B78" w14:paraId="4F067CC7" w14:textId="77777777" w:rsidTr="00AB5B78">
        <w:tc>
          <w:tcPr>
            <w:tcW w:w="8296" w:type="dxa"/>
          </w:tcPr>
          <w:p w14:paraId="5399D17D" w14:textId="0E5219EE" w:rsidR="00AB5B78" w:rsidRDefault="00AB5B78" w:rsidP="00AB5B7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EB980DF" wp14:editId="2D91DACE">
                  <wp:extent cx="5608806" cy="3254022"/>
                  <wp:effectExtent l="0" t="0" r="0" b="3810"/>
                  <wp:docPr id="3906005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60057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8806" cy="3254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71C99A" w14:textId="2B5E897E" w:rsidR="00AB5B78" w:rsidRDefault="006C3661" w:rsidP="006C3661">
      <w:pPr>
        <w:pStyle w:val="2"/>
      </w:pPr>
      <w:r>
        <w:rPr>
          <w:rFonts w:hint="eastAsia"/>
        </w:rPr>
        <w:t>15.然后我们需要把我们的项目优化一下,在用户列表的页面里面添加一个按钮或者超链接,点击按钮会跳转到添加用户信息页面,这样子就很方便了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C3661" w14:paraId="786529FB" w14:textId="77777777" w:rsidTr="006C3661">
        <w:tc>
          <w:tcPr>
            <w:tcW w:w="8296" w:type="dxa"/>
          </w:tcPr>
          <w:p w14:paraId="727E7541" w14:textId="7B9EB1D6" w:rsidR="006C3661" w:rsidRDefault="006C3661" w:rsidP="006C366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2195342" wp14:editId="709BCFD5">
                  <wp:extent cx="7963590" cy="5494496"/>
                  <wp:effectExtent l="0" t="0" r="0" b="0"/>
                  <wp:docPr id="15518975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1897508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63590" cy="5494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810A2" w14:textId="572F23AA" w:rsidR="006C3661" w:rsidRDefault="006C3661" w:rsidP="006C3661">
      <w:pPr>
        <w:pStyle w:val="2"/>
      </w:pPr>
      <w:r>
        <w:rPr>
          <w:rFonts w:hint="eastAsia"/>
        </w:rPr>
        <w:t>16.重启服务器进入users/路由,然后点击超链接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C3661" w14:paraId="70EC3C56" w14:textId="77777777" w:rsidTr="006C3661">
        <w:tc>
          <w:tcPr>
            <w:tcW w:w="8296" w:type="dxa"/>
          </w:tcPr>
          <w:p w14:paraId="2D354D89" w14:textId="779B1507" w:rsidR="006C3661" w:rsidRDefault="006C3661" w:rsidP="006C366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382995E" wp14:editId="4264B400">
                  <wp:extent cx="10392517" cy="3316250"/>
                  <wp:effectExtent l="0" t="0" r="0" b="0"/>
                  <wp:docPr id="17613193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319367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16621" cy="3323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661" w14:paraId="41DC1D21" w14:textId="77777777" w:rsidTr="006C3661">
        <w:tc>
          <w:tcPr>
            <w:tcW w:w="8296" w:type="dxa"/>
          </w:tcPr>
          <w:p w14:paraId="53D8DE7C" w14:textId="3F44DEF9" w:rsidR="006C3661" w:rsidRDefault="006C3661" w:rsidP="006C366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2ADBAF" wp14:editId="173AB1A0">
                  <wp:extent cx="10097375" cy="6866215"/>
                  <wp:effectExtent l="0" t="0" r="0" b="0"/>
                  <wp:docPr id="20025062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2506267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7375" cy="68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AC43E0" w14:textId="4753C4B5" w:rsidR="006C3661" w:rsidRDefault="006C3661" w:rsidP="006C3661">
      <w:pPr>
        <w:pStyle w:val="3"/>
      </w:pPr>
      <w:r>
        <w:rPr>
          <w:rFonts w:hint="eastAsia"/>
        </w:rPr>
        <w:t>可见,它的确跳转了</w:t>
      </w:r>
    </w:p>
    <w:p w14:paraId="051D41E4" w14:textId="4D76486A" w:rsidR="006E01EF" w:rsidRDefault="00FE21CC" w:rsidP="006E01EF">
      <w:pPr>
        <w:pStyle w:val="2"/>
      </w:pPr>
      <w:r>
        <w:rPr>
          <w:rFonts w:hint="eastAsia"/>
        </w:rPr>
        <w:t>17.</w:t>
      </w:r>
      <w:r w:rsidR="006E01EF" w:rsidRPr="006E01EF">
        <w:rPr>
          <w:rFonts w:hint="eastAsia"/>
        </w:rPr>
        <w:t xml:space="preserve"> </w:t>
      </w:r>
      <w:r w:rsidR="006E01EF">
        <w:rPr>
          <w:rFonts w:hint="eastAsia"/>
        </w:rPr>
        <w:t>首先我们还是规范一下路由,改为跟老师的一样.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01EF" w14:paraId="0CE5870E" w14:textId="77777777" w:rsidTr="000C44D8">
        <w:tc>
          <w:tcPr>
            <w:tcW w:w="8296" w:type="dxa"/>
          </w:tcPr>
          <w:p w14:paraId="4E758113" w14:textId="77777777" w:rsidR="006E01EF" w:rsidRDefault="006E01EF" w:rsidP="000C44D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19FAD4D" wp14:editId="75C8450D">
                  <wp:extent cx="7536833" cy="4983912"/>
                  <wp:effectExtent l="0" t="0" r="6985" b="7620"/>
                  <wp:docPr id="6166523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652317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6833" cy="4983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01EF" w14:paraId="6E0BB3BC" w14:textId="77777777" w:rsidTr="000C44D8">
        <w:tc>
          <w:tcPr>
            <w:tcW w:w="8296" w:type="dxa"/>
          </w:tcPr>
          <w:p w14:paraId="5C7ACCB2" w14:textId="77777777" w:rsidR="006E01EF" w:rsidRDefault="006E01EF" w:rsidP="000C44D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F0DFB03" wp14:editId="76635C28">
                  <wp:extent cx="8276037" cy="5235394"/>
                  <wp:effectExtent l="0" t="0" r="0" b="3810"/>
                  <wp:docPr id="17156572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5657259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6037" cy="5235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01EF" w14:paraId="2A728403" w14:textId="77777777" w:rsidTr="000C44D8">
        <w:tc>
          <w:tcPr>
            <w:tcW w:w="8296" w:type="dxa"/>
          </w:tcPr>
          <w:p w14:paraId="51FB22CA" w14:textId="77777777" w:rsidR="006E01EF" w:rsidRDefault="006E01EF" w:rsidP="000C44D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CD361F7" wp14:editId="34622F40">
                  <wp:extent cx="8016935" cy="4480948"/>
                  <wp:effectExtent l="0" t="0" r="3175" b="0"/>
                  <wp:docPr id="15620781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07814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6935" cy="4480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01EF" w14:paraId="43575FE2" w14:textId="77777777" w:rsidTr="000C44D8">
        <w:tc>
          <w:tcPr>
            <w:tcW w:w="8296" w:type="dxa"/>
          </w:tcPr>
          <w:p w14:paraId="063F3EC3" w14:textId="77777777" w:rsidR="006E01EF" w:rsidRDefault="006E01EF" w:rsidP="000C44D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B8105" wp14:editId="75515D54">
                  <wp:extent cx="7453006" cy="3817951"/>
                  <wp:effectExtent l="0" t="0" r="0" b="0"/>
                  <wp:docPr id="9089639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963972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3006" cy="3817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063EEA" w14:textId="77777777" w:rsidR="006E01EF" w:rsidRPr="006E01EF" w:rsidRDefault="006E01EF" w:rsidP="006E01EF">
      <w:pPr>
        <w:rPr>
          <w:rFonts w:hint="eastAsia"/>
        </w:rPr>
      </w:pPr>
    </w:p>
    <w:p w14:paraId="0E8AFD1F" w14:textId="2CA85A5F" w:rsidR="006E01EF" w:rsidRDefault="006E01EF" w:rsidP="006E01EF"/>
    <w:p w14:paraId="7D46658A" w14:textId="57376B22" w:rsidR="006C3661" w:rsidRDefault="006E01EF" w:rsidP="00FE21CC">
      <w:pPr>
        <w:pStyle w:val="2"/>
      </w:pPr>
      <w:r>
        <w:rPr>
          <w:rFonts w:hint="eastAsia"/>
        </w:rPr>
        <w:t>18.</w:t>
      </w:r>
      <w:r w:rsidR="00FE21CC">
        <w:rPr>
          <w:rFonts w:hint="eastAsia"/>
        </w:rPr>
        <w:t>然后我们来练习删除用户功能,我们的设计是这样子的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E21CC" w14:paraId="42B5A82E" w14:textId="77777777" w:rsidTr="00FE21CC">
        <w:tc>
          <w:tcPr>
            <w:tcW w:w="8296" w:type="dxa"/>
          </w:tcPr>
          <w:p w14:paraId="0068774E" w14:textId="1C95576C" w:rsidR="00FE21CC" w:rsidRDefault="00FE21CC" w:rsidP="00FE21C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84787E7" wp14:editId="5B356F33">
                  <wp:extent cx="7963590" cy="3612193"/>
                  <wp:effectExtent l="0" t="0" r="0" b="7620"/>
                  <wp:docPr id="17840083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008362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63590" cy="3612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251F40" w14:textId="753D93D4" w:rsidR="008C2F96" w:rsidRDefault="00672A7B" w:rsidP="003A4BF2">
      <w:pPr>
        <w:pStyle w:val="3"/>
      </w:pPr>
      <w:r>
        <w:rPr>
          <w:rFonts w:hint="eastAsia"/>
        </w:rPr>
        <w:t>1&gt;在urls.py中添加一个info/delete/</w:t>
      </w:r>
      <w:r w:rsidR="003A4BF2">
        <w:rPr>
          <w:rFonts w:hint="eastAsia"/>
        </w:rPr>
        <w:t>,把它和views.py里面deleteOne函数对应起来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A4BF2" w14:paraId="603BF70E" w14:textId="77777777" w:rsidTr="003A4BF2">
        <w:tc>
          <w:tcPr>
            <w:tcW w:w="8296" w:type="dxa"/>
          </w:tcPr>
          <w:p w14:paraId="182BB7EE" w14:textId="4A92F0B5" w:rsidR="003A4BF2" w:rsidRDefault="003A4BF2" w:rsidP="003A4BF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2292567" wp14:editId="7F8C8521">
                  <wp:extent cx="6599492" cy="4008467"/>
                  <wp:effectExtent l="0" t="0" r="0" b="0"/>
                  <wp:docPr id="459950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95017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9492" cy="4008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59F5FD" w14:textId="4A3BB6D3" w:rsidR="003A4BF2" w:rsidRPr="003A4BF2" w:rsidRDefault="003A4BF2" w:rsidP="003A4BF2">
      <w:pPr>
        <w:pStyle w:val="3"/>
        <w:rPr>
          <w:rFonts w:hint="eastAsia"/>
        </w:rPr>
      </w:pPr>
      <w:r>
        <w:rPr>
          <w:rFonts w:hint="eastAsia"/>
        </w:rPr>
        <w:t>2&gt;在views.py里面定义一个deleteOne函数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A4BF2" w14:paraId="7E2B610B" w14:textId="77777777" w:rsidTr="003A4BF2">
        <w:tc>
          <w:tcPr>
            <w:tcW w:w="8296" w:type="dxa"/>
          </w:tcPr>
          <w:p w14:paraId="11081572" w14:textId="56AC3BC1" w:rsidR="003A4BF2" w:rsidRDefault="003A4BF2" w:rsidP="00F86F3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87D515A" wp14:editId="6AA6B54C">
                  <wp:extent cx="7049111" cy="4275190"/>
                  <wp:effectExtent l="0" t="0" r="0" b="0"/>
                  <wp:docPr id="42706267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062677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9111" cy="427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CD2FAD" w14:textId="1909DDAF" w:rsidR="008C2F96" w:rsidRDefault="003A4BF2" w:rsidP="003A4BF2">
      <w:pPr>
        <w:pStyle w:val="4"/>
        <w:rPr>
          <w:rFonts w:hint="eastAsia"/>
        </w:rPr>
      </w:pPr>
      <w:r>
        <w:rPr>
          <w:rFonts w:hint="eastAsia"/>
        </w:rPr>
        <w:t>重启服务器,在浏览器在输入/info/delete/?nid=</w:t>
      </w:r>
      <w:r w:rsidR="006443FA">
        <w:rPr>
          <w:rFonts w:hint="eastAsia"/>
        </w:rPr>
        <w:t>8</w:t>
      </w:r>
      <w:r>
        <w:rPr>
          <w:rFonts w:hint="eastAsia"/>
        </w:rPr>
        <w:t>,然后回车</w:t>
      </w:r>
      <w:r w:rsidR="006443FA">
        <w:rPr>
          <w:rFonts w:hint="eastAsia"/>
        </w:rPr>
        <w:t>删除了,然后我们输入</w:t>
      </w:r>
      <w:r w:rsidR="006443FA">
        <w:rPr>
          <w:rFonts w:hint="eastAsia"/>
        </w:rPr>
        <w:t>/info/delete/?nid=</w:t>
      </w:r>
      <w:r w:rsidR="006443FA">
        <w:rPr>
          <w:rFonts w:hint="eastAsia"/>
        </w:rPr>
        <w:t>7,然后回车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A4BF2" w14:paraId="300D6CEF" w14:textId="77777777" w:rsidTr="006443FA">
        <w:tc>
          <w:tcPr>
            <w:tcW w:w="8296" w:type="dxa"/>
          </w:tcPr>
          <w:p w14:paraId="5CE09DAA" w14:textId="2FC2F19F" w:rsidR="003A4BF2" w:rsidRDefault="006443FA" w:rsidP="006443F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4BC3893" wp14:editId="23D35B1C">
                  <wp:extent cx="9823031" cy="2126164"/>
                  <wp:effectExtent l="0" t="0" r="6985" b="7620"/>
                  <wp:docPr id="210400338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4003384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3031" cy="2126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BF2" w14:paraId="68CC622A" w14:textId="77777777" w:rsidTr="006443FA">
        <w:tc>
          <w:tcPr>
            <w:tcW w:w="8296" w:type="dxa"/>
          </w:tcPr>
          <w:p w14:paraId="0E18CF10" w14:textId="5E2472F7" w:rsidR="003A4BF2" w:rsidRDefault="006443FA" w:rsidP="003A4BF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75B4C84" wp14:editId="247B7B35">
                  <wp:extent cx="10393373" cy="3882325"/>
                  <wp:effectExtent l="0" t="0" r="8255" b="4445"/>
                  <wp:docPr id="12830625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3062542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2924" cy="3893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2D5506" w14:textId="6EFAAEA8" w:rsidR="003A4BF2" w:rsidRDefault="006443FA" w:rsidP="006443FA">
      <w:pPr>
        <w:pStyle w:val="4"/>
      </w:pPr>
      <w:r>
        <w:rPr>
          <w:rFonts w:hint="eastAsia"/>
        </w:rPr>
        <w:t>发现id为7的用户也被删除了.功能是实现了.但是我们需要优化代码,不能在浏览器里面输入路径来删除,这样子太麻烦.</w:t>
      </w:r>
    </w:p>
    <w:p w14:paraId="2A7A8014" w14:textId="0D1E6508" w:rsidR="006443FA" w:rsidRDefault="006443FA" w:rsidP="006443FA">
      <w:pPr>
        <w:pStyle w:val="2"/>
      </w:pPr>
      <w:r>
        <w:rPr>
          <w:rFonts w:hint="eastAsia"/>
        </w:rPr>
        <w:t>19.我们应该在用户里面的表格里面的每一行添加应该删除链接,然后跳转到上面类似的地址</w:t>
      </w:r>
      <w:r w:rsidR="00E65CA8">
        <w:rPr>
          <w:rFonts w:hint="eastAsia"/>
        </w:rPr>
        <w:t>,我们可以修改一下all.html,添加删除操作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65CA8" w14:paraId="447C22AD" w14:textId="77777777" w:rsidTr="00E65CA8">
        <w:tc>
          <w:tcPr>
            <w:tcW w:w="8296" w:type="dxa"/>
          </w:tcPr>
          <w:p w14:paraId="37549F9D" w14:textId="77E4D825" w:rsidR="00E65CA8" w:rsidRDefault="00E65CA8" w:rsidP="00E65CA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144FD94" wp14:editId="6EC0CD3C">
                  <wp:extent cx="8878069" cy="5685013"/>
                  <wp:effectExtent l="0" t="0" r="0" b="0"/>
                  <wp:docPr id="10584351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435172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78069" cy="5685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F3D9B1" w14:textId="454D5710" w:rsidR="00E65CA8" w:rsidRDefault="00E65CA8" w:rsidP="00E65CA8">
      <w:pPr>
        <w:pStyle w:val="2"/>
      </w:pPr>
      <w:r>
        <w:rPr>
          <w:rFonts w:hint="eastAsia"/>
        </w:rPr>
        <w:t>20.然后我们点击id为6的用户的删除超链接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65CA8" w14:paraId="36324942" w14:textId="77777777" w:rsidTr="00E65CA8">
        <w:tc>
          <w:tcPr>
            <w:tcW w:w="8296" w:type="dxa"/>
          </w:tcPr>
          <w:p w14:paraId="77F968B1" w14:textId="70E75602" w:rsidR="00E65CA8" w:rsidRDefault="00E65CA8" w:rsidP="00E65CA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5DB6C6E" wp14:editId="2FE8F49C">
                  <wp:extent cx="10015650" cy="3447819"/>
                  <wp:effectExtent l="0" t="0" r="5080" b="635"/>
                  <wp:docPr id="220731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73125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34679" cy="345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921F93" w14:textId="6A7C53A3" w:rsidR="00E65CA8" w:rsidRDefault="00E65CA8" w:rsidP="00E65CA8">
      <w:pPr>
        <w:pStyle w:val="3"/>
      </w:pPr>
      <w:r>
        <w:rPr>
          <w:rFonts w:hint="eastAsia"/>
        </w:rPr>
        <w:t>发现数据成功删除了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65CA8" w14:paraId="1396BEFA" w14:textId="77777777" w:rsidTr="00E65CA8">
        <w:tc>
          <w:tcPr>
            <w:tcW w:w="8296" w:type="dxa"/>
          </w:tcPr>
          <w:p w14:paraId="1B9739F2" w14:textId="4473B07D" w:rsidR="00E65CA8" w:rsidRDefault="00E65CA8" w:rsidP="00E65CA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546725F" wp14:editId="0DB1B708">
                  <wp:extent cx="10441208" cy="3061708"/>
                  <wp:effectExtent l="0" t="0" r="0" b="5715"/>
                  <wp:docPr id="17916560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1656055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53367" cy="3065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10C34A" w14:textId="72F387B8" w:rsidR="00E65CA8" w:rsidRPr="00E65CA8" w:rsidRDefault="00322822" w:rsidP="00322822">
      <w:pPr>
        <w:pStyle w:val="3"/>
        <w:rPr>
          <w:rFonts w:hint="eastAsia"/>
        </w:rPr>
      </w:pPr>
      <w:r>
        <w:rPr>
          <w:rFonts w:hint="eastAsia"/>
        </w:rPr>
        <w:t>注意:修改功能笔记麻烦,我们现在先不学,以后我们会学习到</w:t>
      </w:r>
    </w:p>
    <w:p w14:paraId="469EFA0E" w14:textId="77777777" w:rsidR="003A4BF2" w:rsidRPr="003A4BF2" w:rsidRDefault="003A4BF2" w:rsidP="003A4BF2">
      <w:pPr>
        <w:rPr>
          <w:rFonts w:hint="eastAsia"/>
        </w:rPr>
      </w:pPr>
    </w:p>
    <w:p w14:paraId="4D4763DD" w14:textId="77777777" w:rsidR="008C2F96" w:rsidRDefault="008C2F96" w:rsidP="00F86F3E">
      <w:pPr>
        <w:rPr>
          <w:rFonts w:hint="eastAsia"/>
        </w:rPr>
      </w:pPr>
    </w:p>
    <w:p w14:paraId="0E984F31" w14:textId="77777777" w:rsidR="008C2F96" w:rsidRDefault="008C2F96" w:rsidP="00F86F3E">
      <w:pPr>
        <w:rPr>
          <w:rFonts w:hint="eastAsia"/>
        </w:rPr>
      </w:pPr>
    </w:p>
    <w:p w14:paraId="46B91B22" w14:textId="77777777" w:rsidR="008C2F96" w:rsidRPr="00F86F3E" w:rsidRDefault="008C2F96" w:rsidP="00F86F3E">
      <w:pPr>
        <w:rPr>
          <w:rFonts w:hint="eastAsia"/>
        </w:rPr>
      </w:pPr>
    </w:p>
    <w:p w14:paraId="625E6EE5" w14:textId="77777777" w:rsidR="001F64B3" w:rsidRPr="001F64B3" w:rsidRDefault="001F64B3" w:rsidP="001F64B3">
      <w:pPr>
        <w:rPr>
          <w:rFonts w:hint="eastAsia"/>
        </w:rPr>
      </w:pPr>
    </w:p>
    <w:p w14:paraId="4A6E98D3" w14:textId="77777777" w:rsidR="00F834DE" w:rsidRDefault="00F834DE" w:rsidP="00073EF7">
      <w:pPr>
        <w:rPr>
          <w:rFonts w:hint="eastAsia"/>
        </w:rPr>
      </w:pPr>
    </w:p>
    <w:p w14:paraId="112D9A15" w14:textId="77777777" w:rsidR="00F834DE" w:rsidRDefault="00F834DE" w:rsidP="00073EF7">
      <w:pPr>
        <w:rPr>
          <w:rFonts w:hint="eastAsia"/>
        </w:rPr>
      </w:pPr>
    </w:p>
    <w:p w14:paraId="564F4A93" w14:textId="77777777" w:rsidR="00F834DE" w:rsidRDefault="00F834DE" w:rsidP="00073EF7">
      <w:pPr>
        <w:rPr>
          <w:rFonts w:hint="eastAsia"/>
        </w:rPr>
      </w:pPr>
    </w:p>
    <w:p w14:paraId="2C0D2507" w14:textId="77777777" w:rsidR="00F834DE" w:rsidRDefault="00F834DE" w:rsidP="00073EF7">
      <w:pPr>
        <w:rPr>
          <w:rFonts w:hint="eastAsia"/>
        </w:rPr>
      </w:pPr>
    </w:p>
    <w:p w14:paraId="62DB5432" w14:textId="77777777" w:rsidR="00F834DE" w:rsidRDefault="00F834DE" w:rsidP="00073EF7">
      <w:pPr>
        <w:rPr>
          <w:rFonts w:hint="eastAsia"/>
        </w:rPr>
      </w:pPr>
    </w:p>
    <w:p w14:paraId="32AD8B01" w14:textId="77777777" w:rsidR="00F834DE" w:rsidRDefault="00F834DE" w:rsidP="00073EF7">
      <w:pPr>
        <w:rPr>
          <w:rFonts w:hint="eastAsia"/>
        </w:rPr>
      </w:pPr>
    </w:p>
    <w:p w14:paraId="79787909" w14:textId="77777777" w:rsidR="00F834DE" w:rsidRDefault="00F834DE" w:rsidP="00073EF7">
      <w:pPr>
        <w:rPr>
          <w:rFonts w:hint="eastAsia"/>
        </w:rPr>
      </w:pPr>
    </w:p>
    <w:p w14:paraId="29549FAC" w14:textId="77777777" w:rsidR="00F834DE" w:rsidRPr="00073EF7" w:rsidRDefault="00F834DE" w:rsidP="00073EF7">
      <w:pPr>
        <w:rPr>
          <w:rFonts w:hint="eastAsia"/>
        </w:rPr>
      </w:pPr>
    </w:p>
    <w:sectPr w:rsidR="00F834DE" w:rsidRPr="00073E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25C"/>
    <w:rsid w:val="000203C0"/>
    <w:rsid w:val="000417A9"/>
    <w:rsid w:val="00054697"/>
    <w:rsid w:val="0007267C"/>
    <w:rsid w:val="00073EF7"/>
    <w:rsid w:val="00150717"/>
    <w:rsid w:val="00165DBF"/>
    <w:rsid w:val="00194638"/>
    <w:rsid w:val="001A4253"/>
    <w:rsid w:val="001D76DC"/>
    <w:rsid w:val="001F64B3"/>
    <w:rsid w:val="0021004C"/>
    <w:rsid w:val="002310A5"/>
    <w:rsid w:val="002524BF"/>
    <w:rsid w:val="00310C69"/>
    <w:rsid w:val="00322822"/>
    <w:rsid w:val="0032664A"/>
    <w:rsid w:val="00345096"/>
    <w:rsid w:val="003A4BF2"/>
    <w:rsid w:val="00441A5F"/>
    <w:rsid w:val="00450BD1"/>
    <w:rsid w:val="0045201B"/>
    <w:rsid w:val="0047352C"/>
    <w:rsid w:val="00474EEB"/>
    <w:rsid w:val="00507F24"/>
    <w:rsid w:val="00564FBA"/>
    <w:rsid w:val="00565E68"/>
    <w:rsid w:val="005660B9"/>
    <w:rsid w:val="005B1B14"/>
    <w:rsid w:val="005D7B7D"/>
    <w:rsid w:val="005E6F57"/>
    <w:rsid w:val="006443FA"/>
    <w:rsid w:val="00672A7B"/>
    <w:rsid w:val="006C3661"/>
    <w:rsid w:val="006E01EF"/>
    <w:rsid w:val="006E73A9"/>
    <w:rsid w:val="00735219"/>
    <w:rsid w:val="00787D5E"/>
    <w:rsid w:val="00790AE4"/>
    <w:rsid w:val="008119DF"/>
    <w:rsid w:val="00847C21"/>
    <w:rsid w:val="0087239D"/>
    <w:rsid w:val="008B7859"/>
    <w:rsid w:val="008C0FE8"/>
    <w:rsid w:val="008C2F96"/>
    <w:rsid w:val="008E0F34"/>
    <w:rsid w:val="00904610"/>
    <w:rsid w:val="00905E89"/>
    <w:rsid w:val="0092425C"/>
    <w:rsid w:val="00960B02"/>
    <w:rsid w:val="00972088"/>
    <w:rsid w:val="009B4425"/>
    <w:rsid w:val="009C7CAC"/>
    <w:rsid w:val="009E288F"/>
    <w:rsid w:val="009E3030"/>
    <w:rsid w:val="00A23681"/>
    <w:rsid w:val="00AB5B78"/>
    <w:rsid w:val="00AC5966"/>
    <w:rsid w:val="00AF7B1D"/>
    <w:rsid w:val="00B22CA6"/>
    <w:rsid w:val="00B71F4F"/>
    <w:rsid w:val="00BD4D32"/>
    <w:rsid w:val="00C20B66"/>
    <w:rsid w:val="00C525D1"/>
    <w:rsid w:val="00CA1768"/>
    <w:rsid w:val="00CB152B"/>
    <w:rsid w:val="00D2359D"/>
    <w:rsid w:val="00D374AC"/>
    <w:rsid w:val="00D67641"/>
    <w:rsid w:val="00E05858"/>
    <w:rsid w:val="00E65CA8"/>
    <w:rsid w:val="00F35A99"/>
    <w:rsid w:val="00F53EE8"/>
    <w:rsid w:val="00F834DE"/>
    <w:rsid w:val="00F86F3E"/>
    <w:rsid w:val="00FA5571"/>
    <w:rsid w:val="00FB060B"/>
    <w:rsid w:val="00FE2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00265E"/>
  <w15:chartTrackingRefBased/>
  <w15:docId w15:val="{C51BB59B-4D3F-48B2-860A-B02C6455C2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2425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9242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92425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2425C"/>
    <w:pPr>
      <w:keepNext/>
      <w:keepLines/>
      <w:spacing w:before="80" w:after="40"/>
      <w:outlineLvl w:val="3"/>
    </w:pPr>
    <w:rPr>
      <w:rFonts w:cstheme="majorBidi"/>
      <w:color w:val="2E74B5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2425C"/>
    <w:pPr>
      <w:keepNext/>
      <w:keepLines/>
      <w:spacing w:before="80" w:after="40"/>
      <w:outlineLvl w:val="4"/>
    </w:pPr>
    <w:rPr>
      <w:rFonts w:cstheme="majorBidi"/>
      <w:color w:val="2E74B5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2425C"/>
    <w:pPr>
      <w:keepNext/>
      <w:keepLines/>
      <w:spacing w:before="40"/>
      <w:outlineLvl w:val="5"/>
    </w:pPr>
    <w:rPr>
      <w:rFonts w:cstheme="majorBidi"/>
      <w:b/>
      <w:bCs/>
      <w:color w:val="2E74B5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2425C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2425C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2425C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2425C"/>
    <w:rPr>
      <w:rFonts w:asciiTheme="majorHAnsi" w:eastAsiaTheme="majorEastAsia" w:hAnsiTheme="majorHAnsi" w:cstheme="majorBidi"/>
      <w:color w:val="2E74B5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92425C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92425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2425C"/>
    <w:rPr>
      <w:rFonts w:cstheme="majorBidi"/>
      <w:color w:val="2E74B5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92425C"/>
    <w:rPr>
      <w:rFonts w:cstheme="majorBidi"/>
      <w:color w:val="2E74B5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92425C"/>
    <w:rPr>
      <w:rFonts w:cstheme="majorBidi"/>
      <w:b/>
      <w:bCs/>
      <w:color w:val="2E74B5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92425C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92425C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92425C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92425C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9242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2425C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92425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92425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92425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2425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92425C"/>
    <w:rPr>
      <w:i/>
      <w:iCs/>
      <w:color w:val="2E74B5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92425C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92425C"/>
    <w:rPr>
      <w:i/>
      <w:iCs/>
      <w:color w:val="2E74B5" w:themeColor="accent1" w:themeShade="BF"/>
    </w:rPr>
  </w:style>
  <w:style w:type="character" w:styleId="ad">
    <w:name w:val="Intense Reference"/>
    <w:basedOn w:val="a0"/>
    <w:uiPriority w:val="32"/>
    <w:qFormat/>
    <w:rsid w:val="0092425C"/>
    <w:rPr>
      <w:b/>
      <w:bCs/>
      <w:smallCaps/>
      <w:color w:val="2E74B5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735219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735219"/>
    <w:rPr>
      <w:color w:val="605E5C"/>
      <w:shd w:val="clear" w:color="auto" w:fill="E1DFDD"/>
    </w:rPr>
  </w:style>
  <w:style w:type="table" w:styleId="af0">
    <w:name w:val="Table Grid"/>
    <w:basedOn w:val="a1"/>
    <w:uiPriority w:val="39"/>
    <w:rsid w:val="00073EF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fontTable" Target="fontTable.xml"/><Relationship Id="rId4" Type="http://schemas.openxmlformats.org/officeDocument/2006/relationships/hyperlink" Target="django&#23398;&#20064;&#31508;&#35760;4-django&#26694;&#26550;1.docx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722</TotalTime>
  <Pages>1</Pages>
  <Words>975</Words>
  <Characters>5563</Characters>
  <Application>Microsoft Office Word</Application>
  <DocSecurity>0</DocSecurity>
  <Lines>46</Lines>
  <Paragraphs>13</Paragraphs>
  <ScaleCrop>false</ScaleCrop>
  <Company/>
  <LinksUpToDate>false</LinksUpToDate>
  <CharactersWithSpaces>6525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43</cp:revision>
  <dcterms:created xsi:type="dcterms:W3CDTF">2025-10-13T16:29:00Z</dcterms:created>
  <dcterms:modified xsi:type="dcterms:W3CDTF">2025-10-15T02:18:00Z</dcterms:modified>
</cp:coreProperties>
</file>